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48CB" w14:textId="77777777" w:rsidR="00214C11" w:rsidRDefault="00214C1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214C11" w14:paraId="78AEBFED" w14:textId="77777777">
        <w:trPr>
          <w:trHeight w:val="12384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92B5F0C" w14:textId="77777777" w:rsidR="00214C11" w:rsidRDefault="00214C11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6FEA3E40" w14:textId="77777777" w:rsidR="00214C11" w:rsidRDefault="00AA0349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BỘ XÂY DỰNG</w:t>
            </w:r>
          </w:p>
          <w:p w14:paraId="086316DD" w14:textId="77777777" w:rsidR="00214C11" w:rsidRDefault="00AA0349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HỌC VIỆN HÀNG KHÔNG VIỆT NAM</w:t>
            </w:r>
          </w:p>
          <w:p w14:paraId="5C70C844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6DBFCA71" w14:textId="77777777" w:rsidR="00214C11" w:rsidRDefault="00AA0349">
            <w:pPr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39F72CC2" wp14:editId="5A7CDF2C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l="0" t="0" r="0" b="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b="0" l="0" r="0" t="0"/>
                      <wp:wrapNone/>
                      <wp:docPr id="3" name="image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574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71C646E9" w14:textId="77777777" w:rsidR="00214C11" w:rsidRDefault="00AA0349">
            <w:pPr>
              <w:rPr>
                <w:b/>
                <w:bCs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038A8CE1" wp14:editId="754B4ACF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27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E9B4E35" w14:textId="77777777" w:rsidR="00214C11" w:rsidRDefault="00AA0349">
            <w:pPr>
              <w:ind w:left="770" w:firstLine="3011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481D471" wp14:editId="63BFECF5">
                      <wp:extent cx="323850" cy="323850"/>
                      <wp:effectExtent l="0" t="0" r="0" b="0"/>
                      <wp:docPr id="1" name="Rectangle 1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8938B6" w14:textId="77777777" w:rsidR="00214C11" w:rsidRDefault="00214C11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481D471" id="Rectangle 1" o:spid="_x0000_s1026" alt="Giới Thiệu Trường Đại Học Khánh Hòa - UKH" style="width:25.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JGsAEAAFs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" filled="f" stroked="f">
                      <v:textbox inset="2.53958mm,2.53958mm,2.53958mm,2.53958mm">
                        <w:txbxContent>
                          <w:p w14:paraId="348938B6" w14:textId="77777777" w:rsidR="00214C11" w:rsidRDefault="00214C11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071420F2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2A40A7A7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0D6C6CF1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139C00AB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62D24C8D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38CFB269" w14:textId="77777777" w:rsidR="00214C11" w:rsidRDefault="00AA0349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ĐỒ ÁN CHUYÊN NGÀNH</w:t>
            </w:r>
          </w:p>
          <w:p w14:paraId="12FC4349" w14:textId="77777777" w:rsidR="00214C11" w:rsidRDefault="00AA0349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CÔNG NGHỆ THÔNG TIN</w:t>
            </w:r>
          </w:p>
          <w:p w14:paraId="72ADF287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163E08ED" w14:textId="77777777" w:rsidR="00214C11" w:rsidRDefault="00AA034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Hệ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thống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hỗ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trợ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ôn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tập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trực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tuyến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</w:p>
          <w:p w14:paraId="64E92484" w14:textId="77777777" w:rsidR="00214C11" w:rsidRDefault="00AA034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trên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và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Mobile</w:t>
            </w:r>
          </w:p>
          <w:p w14:paraId="5F2AD389" w14:textId="77777777" w:rsidR="00214C11" w:rsidRDefault="00AA0349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QuizzGame</w:t>
            </w:r>
            <w:proofErr w:type="spellEnd"/>
          </w:p>
          <w:p w14:paraId="09022B14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333B5EDB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07B2C111" w14:textId="77777777" w:rsidR="00214C11" w:rsidRDefault="00AA0349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Giảng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dẫn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ThS</w:t>
            </w:r>
            <w:proofErr w:type="spellEnd"/>
            <w:r>
              <w:rPr>
                <w:b/>
                <w:bCs/>
                <w:sz w:val="28"/>
                <w:szCs w:val="28"/>
              </w:rPr>
              <w:t>. Huỳnh Thanh Sơn</w:t>
            </w:r>
          </w:p>
          <w:p w14:paraId="6FA563EB" w14:textId="77777777" w:rsidR="00214C11" w:rsidRDefault="00AA0349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thực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hiện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01</w:t>
            </w:r>
          </w:p>
          <w:p w14:paraId="36F717CC" w14:textId="77777777" w:rsidR="00214C11" w:rsidRDefault="00AA0349">
            <w:pPr>
              <w:ind w:left="770" w:firstLine="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  <w:r>
              <w:rPr>
                <w:b/>
                <w:bCs/>
                <w:sz w:val="28"/>
                <w:szCs w:val="28"/>
              </w:rPr>
              <w:t>: 010100086403</w:t>
            </w:r>
          </w:p>
          <w:p w14:paraId="4058B677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265CC667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03428B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C0B09BC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4E816AE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5EF18A0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5090A3DE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7EB4B25" w14:textId="77777777" w:rsidR="00214C11" w:rsidRDefault="00AA034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bCs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bCs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bCs/>
                <w:sz w:val="28"/>
                <w:szCs w:val="28"/>
              </w:rPr>
              <w:t>tháng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11/2025</w:t>
            </w:r>
          </w:p>
        </w:tc>
      </w:tr>
    </w:tbl>
    <w:p w14:paraId="6305E01B" w14:textId="77777777" w:rsidR="00214C11" w:rsidRDefault="00214C11">
      <w:pPr>
        <w:spacing w:line="360" w:lineRule="auto"/>
        <w:rPr>
          <w:b/>
          <w:bCs/>
          <w:sz w:val="28"/>
          <w:szCs w:val="28"/>
        </w:rPr>
      </w:pPr>
    </w:p>
    <w:p w14:paraId="73735322" w14:textId="77777777" w:rsidR="00214C11" w:rsidRDefault="00214C11">
      <w:pPr>
        <w:rPr>
          <w:b/>
          <w:bCs/>
          <w:sz w:val="28"/>
          <w:szCs w:val="28"/>
        </w:rPr>
      </w:pPr>
    </w:p>
    <w:tbl>
      <w:tblPr>
        <w:tblStyle w:val="a0"/>
        <w:tblpPr w:leftFromText="180" w:rightFromText="180" w:vertAnchor="text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214C11" w14:paraId="07E67D03" w14:textId="77777777">
        <w:trPr>
          <w:trHeight w:val="12420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A492BB3" w14:textId="77777777" w:rsidR="00214C11" w:rsidRDefault="00214C11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541E3EAE" w14:textId="77777777" w:rsidR="00214C11" w:rsidRDefault="00AA0349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BỘ XÂY DỰNG</w:t>
            </w:r>
          </w:p>
          <w:p w14:paraId="27576C15" w14:textId="77777777" w:rsidR="00214C11" w:rsidRDefault="00AA0349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HỌC VIỆN HÀNG KHÔNG VIỆT NAM</w:t>
            </w:r>
          </w:p>
          <w:p w14:paraId="5FDA376C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518D0340" w14:textId="77777777" w:rsidR="00214C11" w:rsidRDefault="00AA0349">
            <w:pPr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54F26126" wp14:editId="7185C917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b="0" l="0" r="0" t="0"/>
                      <wp:wrapNone/>
                      <wp:docPr id="4" name="image5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7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574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29C28000" w14:textId="77777777" w:rsidR="00214C11" w:rsidRDefault="00AA0349">
            <w:pPr>
              <w:rPr>
                <w:b/>
                <w:bCs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348072D7" wp14:editId="3EC262C5">
                  <wp:simplePos x="0" y="0"/>
                  <wp:positionH relativeFrom="column">
                    <wp:posOffset>2343785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18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25B539FF" w14:textId="77777777" w:rsidR="00214C11" w:rsidRDefault="00AA0349">
            <w:pPr>
              <w:ind w:left="770" w:firstLine="3011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253F00A" wp14:editId="292C8C9F">
                      <wp:extent cx="323850" cy="323850"/>
                      <wp:effectExtent l="0" t="0" r="0" b="0"/>
                      <wp:docPr id="2" name="Rectangle 2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46AF88E" w14:textId="77777777" w:rsidR="00214C11" w:rsidRDefault="00214C11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53F00A" id="Rectangle 2" o:spid="_x0000_s1027" alt="Giới Thiệu Trường Đại Học Khánh Hòa - UKH" style="width:25.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N8FSJjWAAAAAwEAAA8AAAAAAAAAAAAAAAAADgQAAGRycy9kb3ducmV2Lnht&#10;bFBLBQYAAAAABAAEAPMAAAARBQAAAAA=&#10;" filled="f" stroked="f">
                      <v:textbox inset="2.53958mm,2.53958mm,2.53958mm,2.53958mm">
                        <w:txbxContent>
                          <w:p w14:paraId="446AF88E" w14:textId="77777777" w:rsidR="00214C11" w:rsidRDefault="00214C11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347EB5BE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7C0F0626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676BCE9F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2DE29C7A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6999D1AE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4D0DE67D" w14:textId="77777777" w:rsidR="00214C11" w:rsidRDefault="00AA0349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ĐỒ ÁN CHUYÊN NGÀNH</w:t>
            </w:r>
          </w:p>
          <w:p w14:paraId="295020EE" w14:textId="77777777" w:rsidR="00214C11" w:rsidRDefault="00AA0349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CÔNG NGHỆ THÔNG TIN</w:t>
            </w:r>
          </w:p>
          <w:p w14:paraId="020C03EF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21FFA784" w14:textId="77777777" w:rsidR="00214C11" w:rsidRDefault="00AA034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Hệ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thống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hỗ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trợ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ôn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tập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trực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tuyến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</w:p>
          <w:p w14:paraId="67CA3591" w14:textId="77777777" w:rsidR="00214C11" w:rsidRDefault="00AA0349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trên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và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Mobile</w:t>
            </w:r>
          </w:p>
          <w:p w14:paraId="5375D883" w14:textId="77777777" w:rsidR="00214C11" w:rsidRDefault="00AA0349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QuizzGame</w:t>
            </w:r>
            <w:proofErr w:type="spellEnd"/>
          </w:p>
          <w:p w14:paraId="6AFFF573" w14:textId="77777777" w:rsidR="00214C11" w:rsidRDefault="00214C11">
            <w:pPr>
              <w:rPr>
                <w:b/>
                <w:bCs/>
                <w:sz w:val="36"/>
                <w:szCs w:val="36"/>
              </w:rPr>
            </w:pPr>
          </w:p>
          <w:p w14:paraId="78783123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36020F5D" w14:textId="77777777" w:rsidR="00214C11" w:rsidRDefault="00AA0349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Giảng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dẫn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ThS</w:t>
            </w:r>
            <w:proofErr w:type="spellEnd"/>
            <w:r>
              <w:rPr>
                <w:b/>
                <w:bCs/>
                <w:sz w:val="28"/>
                <w:szCs w:val="28"/>
              </w:rPr>
              <w:t>. Huỳnh Thanh Sơn</w:t>
            </w:r>
          </w:p>
          <w:p w14:paraId="0814422C" w14:textId="77777777" w:rsidR="00214C11" w:rsidRDefault="00AA0349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thực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hiện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01</w:t>
            </w:r>
          </w:p>
          <w:p w14:paraId="0C3B4E3B" w14:textId="77777777" w:rsidR="00214C11" w:rsidRDefault="00AA0349">
            <w:pPr>
              <w:ind w:left="770" w:firstLine="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  <w:r>
              <w:rPr>
                <w:b/>
                <w:bCs/>
                <w:sz w:val="28"/>
                <w:szCs w:val="28"/>
              </w:rPr>
              <w:t>: 010100086403</w:t>
            </w:r>
          </w:p>
          <w:p w14:paraId="5A34E26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39DE99BB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2BBC6EA1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6ECEC34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A2E7F4C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64D682EA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1469320A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22B153BF" w14:textId="77777777" w:rsidR="00214C11" w:rsidRDefault="00AA0349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bCs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bCs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bCs/>
                <w:sz w:val="28"/>
                <w:szCs w:val="28"/>
              </w:rPr>
              <w:t>tháng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11/2025</w:t>
            </w:r>
          </w:p>
        </w:tc>
      </w:tr>
    </w:tbl>
    <w:p w14:paraId="30569F87" w14:textId="77777777" w:rsidR="00214C11" w:rsidRDefault="00214C11">
      <w:pPr>
        <w:rPr>
          <w:b/>
          <w:bCs/>
          <w:sz w:val="28"/>
          <w:szCs w:val="28"/>
        </w:rPr>
      </w:pPr>
    </w:p>
    <w:p w14:paraId="0632C3C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48E6D6E" w14:textId="77777777" w:rsidR="00214C11" w:rsidRDefault="00214C11">
      <w:pPr>
        <w:rPr>
          <w:b/>
          <w:bCs/>
          <w:sz w:val="28"/>
          <w:szCs w:val="28"/>
        </w:rPr>
      </w:pPr>
    </w:p>
    <w:p w14:paraId="47090C9F" w14:textId="77777777" w:rsidR="00214C11" w:rsidRDefault="00AA0349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Danh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  <w:r>
        <w:rPr>
          <w:b/>
          <w:bCs/>
          <w:sz w:val="28"/>
          <w:szCs w:val="28"/>
        </w:rPr>
        <w:t xml:space="preserve"> Nhóm:</w:t>
      </w:r>
    </w:p>
    <w:tbl>
      <w:tblPr>
        <w:tblStyle w:val="a1"/>
        <w:tblW w:w="1050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9"/>
        <w:gridCol w:w="3240"/>
        <w:gridCol w:w="1890"/>
        <w:gridCol w:w="1811"/>
        <w:gridCol w:w="2400"/>
      </w:tblGrid>
      <w:tr w:rsidR="00214C11" w14:paraId="247CA7BE" w14:textId="77777777">
        <w:tc>
          <w:tcPr>
            <w:tcW w:w="1159" w:type="dxa"/>
          </w:tcPr>
          <w:p w14:paraId="41360CAC" w14:textId="77777777" w:rsidR="00214C11" w:rsidRDefault="00AA0349">
            <w:pPr>
              <w:ind w:left="0" w:firstLine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240" w:type="dxa"/>
          </w:tcPr>
          <w:p w14:paraId="51910550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Họ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và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0" w:type="dxa"/>
          </w:tcPr>
          <w:p w14:paraId="4385BE4E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MSSV</w:t>
            </w:r>
          </w:p>
        </w:tc>
        <w:tc>
          <w:tcPr>
            <w:tcW w:w="1811" w:type="dxa"/>
          </w:tcPr>
          <w:p w14:paraId="7CE293EB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400" w:type="dxa"/>
          </w:tcPr>
          <w:p w14:paraId="1B51998E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14C11" w14:paraId="76FA2A7C" w14:textId="77777777">
        <w:trPr>
          <w:trHeight w:val="567"/>
        </w:trPr>
        <w:tc>
          <w:tcPr>
            <w:tcW w:w="1159" w:type="dxa"/>
            <w:vAlign w:val="center"/>
          </w:tcPr>
          <w:p w14:paraId="5D3BDE9E" w14:textId="77777777" w:rsidR="00214C11" w:rsidRDefault="00AA03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40" w:type="dxa"/>
            <w:vAlign w:val="center"/>
          </w:tcPr>
          <w:p w14:paraId="5CD82EE2" w14:textId="77777777" w:rsidR="00214C11" w:rsidRDefault="00AA0349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TRUNG KIÊN</w:t>
            </w:r>
          </w:p>
        </w:tc>
        <w:tc>
          <w:tcPr>
            <w:tcW w:w="1890" w:type="dxa"/>
            <w:vAlign w:val="center"/>
          </w:tcPr>
          <w:p w14:paraId="6C8B8BFC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2331540182</w:t>
            </w:r>
          </w:p>
        </w:tc>
        <w:tc>
          <w:tcPr>
            <w:tcW w:w="1811" w:type="dxa"/>
            <w:vAlign w:val="center"/>
          </w:tcPr>
          <w:p w14:paraId="4086345D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23ĐHTT04</w:t>
            </w:r>
          </w:p>
        </w:tc>
        <w:tc>
          <w:tcPr>
            <w:tcW w:w="2400" w:type="dxa"/>
            <w:vAlign w:val="center"/>
          </w:tcPr>
          <w:p w14:paraId="7793AA53" w14:textId="77777777" w:rsidR="00214C11" w:rsidRDefault="00AA0349">
            <w:pPr>
              <w:jc w:val="center"/>
              <w:rPr>
                <w:b/>
                <w:bCs/>
              </w:rPr>
            </w:pP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Trưởng</w:t>
            </w:r>
            <w:proofErr w:type="spellEnd"/>
          </w:p>
        </w:tc>
      </w:tr>
      <w:tr w:rsidR="00214C11" w14:paraId="5FA9C04C" w14:textId="77777777">
        <w:trPr>
          <w:trHeight w:val="567"/>
        </w:trPr>
        <w:tc>
          <w:tcPr>
            <w:tcW w:w="1159" w:type="dxa"/>
            <w:vAlign w:val="center"/>
          </w:tcPr>
          <w:p w14:paraId="763CCC75" w14:textId="77777777" w:rsidR="00214C11" w:rsidRDefault="00AA03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40" w:type="dxa"/>
            <w:vAlign w:val="center"/>
          </w:tcPr>
          <w:p w14:paraId="157C969F" w14:textId="77777777" w:rsidR="00214C11" w:rsidRDefault="00AA0349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ĐOÀN THỊ BẢO TRÂN</w:t>
            </w:r>
          </w:p>
        </w:tc>
        <w:tc>
          <w:tcPr>
            <w:tcW w:w="1890" w:type="dxa"/>
            <w:vAlign w:val="center"/>
          </w:tcPr>
          <w:p w14:paraId="67AB1DD0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2331540187</w:t>
            </w:r>
          </w:p>
        </w:tc>
        <w:tc>
          <w:tcPr>
            <w:tcW w:w="1811" w:type="dxa"/>
            <w:vAlign w:val="center"/>
          </w:tcPr>
          <w:p w14:paraId="2AA39C6A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23ĐHTT04</w:t>
            </w:r>
          </w:p>
        </w:tc>
        <w:tc>
          <w:tcPr>
            <w:tcW w:w="2400" w:type="dxa"/>
            <w:vAlign w:val="center"/>
          </w:tcPr>
          <w:p w14:paraId="61B45EE7" w14:textId="77777777" w:rsidR="00214C11" w:rsidRDefault="00AA0349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05B91766" w14:textId="77777777">
        <w:trPr>
          <w:trHeight w:val="567"/>
        </w:trPr>
        <w:tc>
          <w:tcPr>
            <w:tcW w:w="1159" w:type="dxa"/>
            <w:vAlign w:val="center"/>
          </w:tcPr>
          <w:p w14:paraId="0E431188" w14:textId="77777777" w:rsidR="00214C11" w:rsidRDefault="00AA03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40" w:type="dxa"/>
            <w:vAlign w:val="center"/>
          </w:tcPr>
          <w:p w14:paraId="3E0453CA" w14:textId="77777777" w:rsidR="00214C11" w:rsidRDefault="00AA0349">
            <w:pPr>
              <w:ind w:left="36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TRẦN PHẠM MINH ĐỨC</w:t>
            </w:r>
          </w:p>
        </w:tc>
        <w:tc>
          <w:tcPr>
            <w:tcW w:w="1890" w:type="dxa"/>
            <w:vAlign w:val="center"/>
          </w:tcPr>
          <w:p w14:paraId="470F4DDD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2331540141</w:t>
            </w:r>
          </w:p>
        </w:tc>
        <w:tc>
          <w:tcPr>
            <w:tcW w:w="1811" w:type="dxa"/>
            <w:vAlign w:val="center"/>
          </w:tcPr>
          <w:p w14:paraId="312AFD30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23ĐHTT03</w:t>
            </w:r>
          </w:p>
        </w:tc>
        <w:tc>
          <w:tcPr>
            <w:tcW w:w="2400" w:type="dxa"/>
            <w:vAlign w:val="center"/>
          </w:tcPr>
          <w:p w14:paraId="593FF579" w14:textId="77777777" w:rsidR="00214C11" w:rsidRDefault="00AA0349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1C11AEBE" w14:textId="77777777">
        <w:trPr>
          <w:trHeight w:val="567"/>
        </w:trPr>
        <w:tc>
          <w:tcPr>
            <w:tcW w:w="1159" w:type="dxa"/>
            <w:vAlign w:val="center"/>
          </w:tcPr>
          <w:p w14:paraId="28C361DF" w14:textId="77777777" w:rsidR="00214C11" w:rsidRDefault="00AA03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40" w:type="dxa"/>
            <w:vAlign w:val="center"/>
          </w:tcPr>
          <w:p w14:paraId="6A8E7C3B" w14:textId="77777777" w:rsidR="00214C11" w:rsidRDefault="00AA0349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VĂN CHÍNH</w:t>
            </w:r>
          </w:p>
        </w:tc>
        <w:tc>
          <w:tcPr>
            <w:tcW w:w="1890" w:type="dxa"/>
            <w:vAlign w:val="center"/>
          </w:tcPr>
          <w:p w14:paraId="7740C390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2331540358</w:t>
            </w:r>
          </w:p>
        </w:tc>
        <w:tc>
          <w:tcPr>
            <w:tcW w:w="1811" w:type="dxa"/>
            <w:vAlign w:val="center"/>
          </w:tcPr>
          <w:p w14:paraId="0A9B6D3E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23ĐHTT06</w:t>
            </w:r>
          </w:p>
        </w:tc>
        <w:tc>
          <w:tcPr>
            <w:tcW w:w="2400" w:type="dxa"/>
            <w:vAlign w:val="center"/>
          </w:tcPr>
          <w:p w14:paraId="07BA95CE" w14:textId="77777777" w:rsidR="00214C11" w:rsidRDefault="00AA0349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635219CD" w14:textId="77777777">
        <w:trPr>
          <w:trHeight w:val="567"/>
        </w:trPr>
        <w:tc>
          <w:tcPr>
            <w:tcW w:w="1159" w:type="dxa"/>
            <w:vAlign w:val="center"/>
          </w:tcPr>
          <w:p w14:paraId="6D697D9F" w14:textId="77777777" w:rsidR="00214C11" w:rsidRDefault="00AA034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40" w:type="dxa"/>
            <w:vAlign w:val="center"/>
          </w:tcPr>
          <w:p w14:paraId="03052B5C" w14:textId="77777777" w:rsidR="00214C11" w:rsidRDefault="00AA0349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TẤN ĐẠT</w:t>
            </w:r>
          </w:p>
        </w:tc>
        <w:tc>
          <w:tcPr>
            <w:tcW w:w="1890" w:type="dxa"/>
            <w:vAlign w:val="center"/>
          </w:tcPr>
          <w:p w14:paraId="785D1FCA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2331540097</w:t>
            </w:r>
          </w:p>
        </w:tc>
        <w:tc>
          <w:tcPr>
            <w:tcW w:w="1811" w:type="dxa"/>
            <w:vAlign w:val="center"/>
          </w:tcPr>
          <w:p w14:paraId="27999181" w14:textId="77777777" w:rsidR="00214C11" w:rsidRDefault="00AA03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23ĐHTT02</w:t>
            </w:r>
          </w:p>
        </w:tc>
        <w:tc>
          <w:tcPr>
            <w:tcW w:w="2400" w:type="dxa"/>
            <w:vAlign w:val="center"/>
          </w:tcPr>
          <w:p w14:paraId="496FDBDA" w14:textId="77777777" w:rsidR="00214C11" w:rsidRDefault="00AA0349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</w:tbl>
    <w:p w14:paraId="5FB4C4FB" w14:textId="77777777" w:rsidR="00214C11" w:rsidRDefault="00214C11">
      <w:pPr>
        <w:rPr>
          <w:b/>
          <w:bCs/>
          <w:sz w:val="28"/>
          <w:szCs w:val="28"/>
        </w:rPr>
      </w:pPr>
    </w:p>
    <w:tbl>
      <w:tblPr>
        <w:tblStyle w:val="a2"/>
        <w:tblW w:w="10658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9"/>
        <w:gridCol w:w="5329"/>
      </w:tblGrid>
      <w:tr w:rsidR="00214C11" w14:paraId="4EE9BB8D" w14:textId="77777777">
        <w:trPr>
          <w:trHeight w:val="3402"/>
        </w:trPr>
        <w:tc>
          <w:tcPr>
            <w:tcW w:w="5329" w:type="dxa"/>
          </w:tcPr>
          <w:p w14:paraId="34F5C686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</w:t>
            </w:r>
          </w:p>
          <w:p w14:paraId="53CDC763" w14:textId="77777777" w:rsidR="00214C11" w:rsidRDefault="00AA0349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18671076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44EF3D22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29091905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5D119C39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07A31485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1656F5AE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</w:tc>
        <w:tc>
          <w:tcPr>
            <w:tcW w:w="5329" w:type="dxa"/>
          </w:tcPr>
          <w:p w14:paraId="211BD301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2</w:t>
            </w:r>
          </w:p>
          <w:p w14:paraId="437A8915" w14:textId="77777777" w:rsidR="00214C11" w:rsidRDefault="00AA0349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</w:tc>
      </w:tr>
      <w:tr w:rsidR="00214C11" w14:paraId="13B6A024" w14:textId="77777777">
        <w:trPr>
          <w:trHeight w:val="3402"/>
        </w:trPr>
        <w:tc>
          <w:tcPr>
            <w:tcW w:w="5329" w:type="dxa"/>
          </w:tcPr>
          <w:p w14:paraId="77CCF0A7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phúc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khảo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</w:t>
            </w:r>
          </w:p>
          <w:p w14:paraId="0C392E1B" w14:textId="77777777" w:rsidR="00214C11" w:rsidRDefault="00AA0349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08AA89F8" w14:textId="77777777" w:rsidR="00214C11" w:rsidRDefault="00214C1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329" w:type="dxa"/>
          </w:tcPr>
          <w:p w14:paraId="117B9F80" w14:textId="77777777" w:rsidR="00214C11" w:rsidRDefault="00AA0349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phúc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khảo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2</w:t>
            </w:r>
          </w:p>
          <w:p w14:paraId="4EA2B203" w14:textId="77777777" w:rsidR="00214C11" w:rsidRDefault="00AA0349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529405FD" w14:textId="77777777" w:rsidR="00214C11" w:rsidRDefault="00214C1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602A47C3" w14:textId="77777777" w:rsidR="00214C11" w:rsidRDefault="00214C11">
      <w:pPr>
        <w:rPr>
          <w:b/>
          <w:bCs/>
          <w:sz w:val="28"/>
          <w:szCs w:val="28"/>
        </w:rPr>
      </w:pPr>
    </w:p>
    <w:p w14:paraId="510FF701" w14:textId="77777777" w:rsidR="00214C11" w:rsidRDefault="00214C11">
      <w:pPr>
        <w:rPr>
          <w:b/>
          <w:bCs/>
          <w:sz w:val="28"/>
          <w:szCs w:val="28"/>
        </w:rPr>
      </w:pPr>
    </w:p>
    <w:p w14:paraId="6C83C22B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15BCDF8A" w14:textId="77777777" w:rsidR="00214C11" w:rsidRDefault="00AA034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MỤC LỤC</w:t>
      </w:r>
    </w:p>
    <w:sdt>
      <w:sdtPr>
        <w:id w:val="2024196399"/>
        <w:docPartObj>
          <w:docPartGallery w:val="Table of Contents"/>
          <w:docPartUnique/>
        </w:docPartObj>
      </w:sdtPr>
      <w:sdtContent>
        <w:p w14:paraId="09D8649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acee92gwrz9">
            <w:r>
              <w:rPr>
                <w:color w:val="000000"/>
              </w:rPr>
              <w:t>CHƯƠNG 1. GIỚI THIỆU</w:t>
            </w:r>
            <w:r>
              <w:rPr>
                <w:color w:val="000000"/>
              </w:rPr>
              <w:tab/>
              <w:t>1</w:t>
            </w:r>
          </w:hyperlink>
        </w:p>
        <w:p w14:paraId="4D98865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bcovfcz63isy">
            <w:r>
              <w:rPr>
                <w:color w:val="000000"/>
              </w:rPr>
              <w:t>1.1. Lý do chọn đề tài</w:t>
            </w:r>
            <w:r>
              <w:rPr>
                <w:color w:val="000000"/>
              </w:rPr>
              <w:tab/>
              <w:t>1</w:t>
            </w:r>
          </w:hyperlink>
        </w:p>
        <w:p w14:paraId="6F66B75B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am698dwvl481">
            <w:r>
              <w:rPr>
                <w:color w:val="000000"/>
              </w:rPr>
              <w:t>1.2. Mục tiêu đề tài</w:t>
            </w:r>
            <w:r>
              <w:rPr>
                <w:color w:val="000000"/>
              </w:rPr>
              <w:tab/>
              <w:t>1</w:t>
            </w:r>
          </w:hyperlink>
        </w:p>
        <w:p w14:paraId="529512A5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gavvcxewk0qf">
            <w:r>
              <w:rPr>
                <w:color w:val="000000"/>
              </w:rPr>
              <w:t>1.3. Phạm vi đề tài</w:t>
            </w:r>
            <w:r>
              <w:rPr>
                <w:color w:val="000000"/>
              </w:rPr>
              <w:tab/>
              <w:t>2</w:t>
            </w:r>
          </w:hyperlink>
        </w:p>
        <w:p w14:paraId="3BF9360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4uf88uikz3s">
            <w:r>
              <w:rPr>
                <w:color w:val="000000"/>
              </w:rPr>
              <w:t>1.3.1. Phạm vi không gian</w:t>
            </w:r>
            <w:r>
              <w:rPr>
                <w:color w:val="000000"/>
              </w:rPr>
              <w:tab/>
              <w:t>2</w:t>
            </w:r>
          </w:hyperlink>
        </w:p>
        <w:p w14:paraId="629BA96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b4qetg5ilrjf">
            <w:r>
              <w:rPr>
                <w:color w:val="000000"/>
              </w:rPr>
              <w:t>1.3.2. Phạm vi thời gian</w:t>
            </w:r>
            <w:r>
              <w:rPr>
                <w:color w:val="000000"/>
              </w:rPr>
              <w:tab/>
              <w:t>2</w:t>
            </w:r>
          </w:hyperlink>
        </w:p>
        <w:p w14:paraId="08BF9B7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c6u8uwp9w5az">
            <w:r>
              <w:rPr>
                <w:color w:val="000000"/>
              </w:rPr>
              <w:t>1.3.3. Phạm vi lĩnh vực</w:t>
            </w:r>
            <w:r>
              <w:rPr>
                <w:color w:val="000000"/>
              </w:rPr>
              <w:tab/>
              <w:t>2</w:t>
            </w:r>
          </w:hyperlink>
        </w:p>
        <w:p w14:paraId="39BC9234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i6mimwokxcm5">
            <w:r>
              <w:rPr>
                <w:color w:val="000000"/>
              </w:rPr>
              <w:t>1.3.4. Phạm vi nội dung nghiên cứu</w:t>
            </w:r>
            <w:r>
              <w:rPr>
                <w:color w:val="000000"/>
              </w:rPr>
              <w:tab/>
              <w:t>2</w:t>
            </w:r>
          </w:hyperlink>
        </w:p>
        <w:p w14:paraId="1241AA89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8eaw3so3dq0">
            <w:r>
              <w:rPr>
                <w:color w:val="000000"/>
              </w:rPr>
              <w:t>1.3.5. Giới hạn của đề tài</w:t>
            </w:r>
            <w:r>
              <w:rPr>
                <w:color w:val="000000"/>
              </w:rPr>
              <w:tab/>
              <w:t>2</w:t>
            </w:r>
          </w:hyperlink>
        </w:p>
        <w:p w14:paraId="7C3814D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1ul0v74qwg4i">
            <w:r>
              <w:rPr>
                <w:color w:val="000000"/>
              </w:rPr>
              <w:t>1.4 Đối tượng nghiên cứu</w:t>
            </w:r>
            <w:r>
              <w:rPr>
                <w:color w:val="000000"/>
              </w:rPr>
              <w:tab/>
              <w:t>3</w:t>
            </w:r>
          </w:hyperlink>
        </w:p>
        <w:p w14:paraId="0E84A2D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5trz2d3c43pk">
            <w:r>
              <w:rPr>
                <w:color w:val="000000"/>
              </w:rPr>
              <w:t>1.5. Phương pháp nghiên cứu</w:t>
            </w:r>
            <w:r>
              <w:rPr>
                <w:color w:val="000000"/>
              </w:rPr>
              <w:tab/>
              <w:t>3</w:t>
            </w:r>
          </w:hyperlink>
        </w:p>
        <w:p w14:paraId="116731F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1fj4jydiqrmc">
            <w:r>
              <w:rPr>
                <w:color w:val="000000"/>
              </w:rPr>
              <w:t>1.6 Bố cục</w:t>
            </w:r>
            <w:r>
              <w:rPr>
                <w:color w:val="000000"/>
              </w:rPr>
              <w:tab/>
              <w:t>3</w:t>
            </w:r>
          </w:hyperlink>
        </w:p>
        <w:p w14:paraId="3EF4F59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zm37hjjqrqm">
            <w:r>
              <w:rPr>
                <w:color w:val="000000"/>
              </w:rPr>
              <w:t>CHƯƠNG 2. CƠ SỞ LÝ THUYẾT</w:t>
            </w:r>
            <w:r>
              <w:rPr>
                <w:color w:val="000000"/>
              </w:rPr>
              <w:tab/>
              <w:t>5</w:t>
            </w:r>
          </w:hyperlink>
        </w:p>
        <w:p w14:paraId="567DD34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mlidtw1roivk">
            <w:r>
              <w:rPr>
                <w:color w:val="000000"/>
              </w:rPr>
              <w:t>2.1. . Cơ sở lý thuyết Frontend Web - (HTML, CSS, JavaScript)</w:t>
            </w:r>
            <w:r>
              <w:rPr>
                <w:color w:val="000000"/>
              </w:rPr>
              <w:tab/>
              <w:t>5</w:t>
            </w:r>
          </w:hyperlink>
        </w:p>
        <w:p w14:paraId="341E501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s476gnwk4esw">
            <w:r>
              <w:rPr>
                <w:color w:val="000000"/>
              </w:rPr>
              <w:t>2.1.2. Các công nghệ thành phần</w:t>
            </w:r>
            <w:r>
              <w:rPr>
                <w:color w:val="000000"/>
              </w:rPr>
              <w:tab/>
              <w:t>5</w:t>
            </w:r>
          </w:hyperlink>
        </w:p>
        <w:p w14:paraId="09F23B6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yr4moh4ya0ah">
            <w:r>
              <w:rPr>
                <w:color w:val="000000"/>
              </w:rPr>
              <w:t>2.2. Cơ sở lý thuyết Frontend Mobile – Flutter</w:t>
            </w:r>
            <w:r>
              <w:rPr>
                <w:color w:val="000000"/>
              </w:rPr>
              <w:tab/>
              <w:t>6</w:t>
            </w:r>
          </w:hyperlink>
        </w:p>
        <w:p w14:paraId="2CDE6E4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7wn87maibrxa">
            <w:r>
              <w:rPr>
                <w:color w:val="000000"/>
              </w:rPr>
              <w:t>2.2.1. Giới thiệu</w:t>
            </w:r>
            <w:r>
              <w:rPr>
                <w:color w:val="000000"/>
              </w:rPr>
              <w:tab/>
              <w:t>6</w:t>
            </w:r>
          </w:hyperlink>
        </w:p>
        <w:p w14:paraId="6C38B38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akx04qgp62d3">
            <w:r>
              <w:rPr>
                <w:color w:val="000000"/>
              </w:rPr>
              <w:t>2.2.2. Đặc điểm chính</w:t>
            </w:r>
            <w:r>
              <w:rPr>
                <w:color w:val="000000"/>
              </w:rPr>
              <w:tab/>
              <w:t>6</w:t>
            </w:r>
          </w:hyperlink>
        </w:p>
        <w:p w14:paraId="564BAB1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5o70ks5hppsv">
            <w:r>
              <w:rPr>
                <w:color w:val="000000"/>
              </w:rPr>
              <w:t>2.3. Cơ sở lý thuyết Backend – Node.js (Express.js)</w:t>
            </w:r>
            <w:r>
              <w:rPr>
                <w:color w:val="000000"/>
              </w:rPr>
              <w:tab/>
              <w:t>6</w:t>
            </w:r>
          </w:hyperlink>
        </w:p>
        <w:p w14:paraId="2FF0618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tkph7ldi9nxs">
            <w:r>
              <w:rPr>
                <w:color w:val="000000"/>
              </w:rPr>
              <w:t>2.3.1. Giới thiệu</w:t>
            </w:r>
            <w:r>
              <w:rPr>
                <w:color w:val="000000"/>
              </w:rPr>
              <w:tab/>
              <w:t>6</w:t>
            </w:r>
          </w:hyperlink>
        </w:p>
        <w:p w14:paraId="33DB859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3bakav9keyak">
            <w:r>
              <w:rPr>
                <w:color w:val="000000"/>
              </w:rPr>
              <w:t>2.3.2. Đặc điểm chính</w:t>
            </w:r>
            <w:r>
              <w:rPr>
                <w:color w:val="000000"/>
              </w:rPr>
              <w:tab/>
              <w:t>6</w:t>
            </w:r>
          </w:hyperlink>
        </w:p>
        <w:p w14:paraId="07A1A9A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a1pggl2wyi6s">
            <w:r>
              <w:rPr>
                <w:color w:val="000000"/>
              </w:rPr>
              <w:t>2.4. Cơ sở lý thuyết về Cơ sở dữ liệu MongoDB</w:t>
            </w:r>
            <w:r>
              <w:rPr>
                <w:color w:val="000000"/>
              </w:rPr>
              <w:tab/>
              <w:t>6</w:t>
            </w:r>
          </w:hyperlink>
        </w:p>
        <w:p w14:paraId="5FF57E45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2x2bwwps6hd">
            <w:r>
              <w:rPr>
                <w:color w:val="000000"/>
              </w:rPr>
              <w:t>2.4.1. Giới thiệu</w:t>
            </w:r>
            <w:r>
              <w:rPr>
                <w:color w:val="000000"/>
              </w:rPr>
              <w:tab/>
              <w:t>7</w:t>
            </w:r>
          </w:hyperlink>
        </w:p>
        <w:p w14:paraId="67FA15C6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5j58y73knaw1">
            <w:r>
              <w:rPr>
                <w:color w:val="000000"/>
              </w:rPr>
              <w:t>2.4.2. Đặc điểm chính</w:t>
            </w:r>
            <w:r>
              <w:rPr>
                <w:color w:val="000000"/>
              </w:rPr>
              <w:tab/>
              <w:t>7</w:t>
            </w:r>
          </w:hyperlink>
        </w:p>
        <w:p w14:paraId="00223EA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s4sfiwfxzbea">
            <w:r>
              <w:rPr>
                <w:color w:val="000000"/>
              </w:rPr>
              <w:t>2.5. Authentication – JWT (JSON Web Token)</w:t>
            </w:r>
            <w:r>
              <w:rPr>
                <w:color w:val="000000"/>
              </w:rPr>
              <w:tab/>
              <w:t>7</w:t>
            </w:r>
          </w:hyperlink>
        </w:p>
        <w:p w14:paraId="3CCB1BF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1lbaggl5azkh">
            <w:r>
              <w:rPr>
                <w:color w:val="000000"/>
              </w:rPr>
              <w:t>2.5.1. Giới thiệu</w:t>
            </w:r>
            <w:r>
              <w:rPr>
                <w:color w:val="000000"/>
              </w:rPr>
              <w:tab/>
              <w:t>7</w:t>
            </w:r>
          </w:hyperlink>
        </w:p>
        <w:p w14:paraId="56FD61A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vqc89bxrcyk1">
            <w:r>
              <w:rPr>
                <w:color w:val="000000"/>
              </w:rPr>
              <w:t>2.5.2. Cấu trúc của JWT</w:t>
            </w:r>
            <w:r>
              <w:rPr>
                <w:color w:val="000000"/>
              </w:rPr>
              <w:tab/>
              <w:t>7</w:t>
            </w:r>
          </w:hyperlink>
        </w:p>
        <w:p w14:paraId="5198E484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1igoftgtx7ud">
            <w:r>
              <w:rPr>
                <w:color w:val="000000"/>
              </w:rPr>
              <w:t>2.5.3. Quy trình hoạt động</w:t>
            </w:r>
            <w:r>
              <w:rPr>
                <w:color w:val="000000"/>
              </w:rPr>
              <w:tab/>
              <w:t>7</w:t>
            </w:r>
          </w:hyperlink>
        </w:p>
        <w:p w14:paraId="71837E6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n8npfip9did9">
            <w:r>
              <w:rPr>
                <w:color w:val="000000"/>
              </w:rPr>
              <w:t>CHƯƠNG 3. PHÂN TÍCH HỆ THỐNG VÀ XÂY DỰNG SẢN PHẨM</w:t>
            </w:r>
            <w:r>
              <w:rPr>
                <w:color w:val="000000"/>
              </w:rPr>
              <w:tab/>
              <w:t>8</w:t>
            </w:r>
          </w:hyperlink>
        </w:p>
        <w:p w14:paraId="5C954F8B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nrp9az158mw8">
            <w:r>
              <w:rPr>
                <w:color w:val="000000"/>
              </w:rPr>
              <w:t>3.1. Phân tích hệ thống</w:t>
            </w:r>
            <w:r>
              <w:rPr>
                <w:color w:val="000000"/>
              </w:rPr>
              <w:tab/>
              <w:t>8</w:t>
            </w:r>
          </w:hyperlink>
        </w:p>
        <w:p w14:paraId="671979C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elrsu2dle0wg">
            <w:r>
              <w:rPr>
                <w:color w:val="000000"/>
              </w:rPr>
              <w:t>3.1.1 Tác nhân</w:t>
            </w:r>
            <w:r>
              <w:rPr>
                <w:color w:val="000000"/>
              </w:rPr>
              <w:tab/>
              <w:t>8</w:t>
            </w:r>
          </w:hyperlink>
        </w:p>
        <w:p w14:paraId="576107C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c408mmwuhk2e">
            <w:r>
              <w:rPr>
                <w:color w:val="000000"/>
              </w:rPr>
              <w:t>3.1.2 Use case</w:t>
            </w:r>
            <w:r>
              <w:rPr>
                <w:color w:val="000000"/>
              </w:rPr>
              <w:tab/>
              <w:t>11</w:t>
            </w:r>
          </w:hyperlink>
        </w:p>
        <w:p w14:paraId="40734FC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p8s5ujfcj1cy">
            <w:r>
              <w:rPr>
                <w:color w:val="000000"/>
              </w:rPr>
              <w:t>3.1.3: Đặc tả chức năng:</w:t>
            </w:r>
            <w:r>
              <w:rPr>
                <w:color w:val="000000"/>
              </w:rPr>
              <w:tab/>
              <w:t>12</w:t>
            </w:r>
          </w:hyperlink>
        </w:p>
        <w:p w14:paraId="22C7746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ny0tdumoms3p">
            <w:r>
              <w:rPr>
                <w:color w:val="000000"/>
              </w:rPr>
              <w:t>3.1.4 Biểu đồ hoạt động</w:t>
            </w:r>
            <w:r>
              <w:rPr>
                <w:color w:val="000000"/>
              </w:rPr>
              <w:tab/>
              <w:t>20</w:t>
            </w:r>
          </w:hyperlink>
        </w:p>
        <w:p w14:paraId="58C8A23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5qe0ro88tcqr">
            <w:r>
              <w:rPr>
                <w:color w:val="000000"/>
              </w:rPr>
              <w:t>3.1.5 Biểu đồ tương tác tuần tự</w:t>
            </w:r>
            <w:r>
              <w:rPr>
                <w:color w:val="000000"/>
              </w:rPr>
              <w:tab/>
              <w:t>33</w:t>
            </w:r>
          </w:hyperlink>
        </w:p>
        <w:p w14:paraId="24036D2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mvjab72r6qbl">
            <w:r>
              <w:rPr>
                <w:color w:val="000000"/>
              </w:rPr>
              <w:t>3.2. Thiết kế cơ sở dữ liệu</w:t>
            </w:r>
            <w:r>
              <w:rPr>
                <w:color w:val="000000"/>
              </w:rPr>
              <w:tab/>
              <w:t>46</w:t>
            </w:r>
          </w:hyperlink>
        </w:p>
        <w:p w14:paraId="327E1C0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lf7bxmwv5j9">
            <w:r>
              <w:rPr>
                <w:color w:val="000000"/>
              </w:rPr>
              <w:t>3.2.1 Biểu đồ Lớp :</w:t>
            </w:r>
            <w:r>
              <w:rPr>
                <w:color w:val="000000"/>
              </w:rPr>
              <w:tab/>
              <w:t>46</w:t>
            </w:r>
          </w:hyperlink>
        </w:p>
        <w:p w14:paraId="2B04E865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q2hg6fyn9reh">
            <w:r>
              <w:rPr>
                <w:color w:val="000000"/>
              </w:rPr>
              <w:t>3.3. Xây dựng giao diện các chức năng sản phẩm</w:t>
            </w:r>
            <w:r>
              <w:rPr>
                <w:color w:val="000000"/>
              </w:rPr>
              <w:tab/>
              <w:t>46</w:t>
            </w:r>
          </w:hyperlink>
        </w:p>
        <w:p w14:paraId="76542D99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shpngh9gjcd7">
            <w:r>
              <w:rPr>
                <w:color w:val="000000"/>
              </w:rPr>
              <w:t>3.3.1 Chức năng chi tiết sản phẩm</w:t>
            </w:r>
            <w:r>
              <w:rPr>
                <w:color w:val="000000"/>
              </w:rPr>
              <w:tab/>
              <w:t>47</w:t>
            </w:r>
          </w:hyperlink>
        </w:p>
        <w:p w14:paraId="16664EA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oq3yjo2ihej7">
            <w:r>
              <w:rPr>
                <w:color w:val="000000"/>
              </w:rPr>
              <w:t>KẾT LUẬN</w:t>
            </w:r>
            <w:r>
              <w:rPr>
                <w:color w:val="000000"/>
              </w:rPr>
              <w:tab/>
              <w:t>48</w:t>
            </w:r>
          </w:hyperlink>
        </w:p>
        <w:p w14:paraId="6DE4311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jktf7xei51l">
            <w:r>
              <w:rPr>
                <w:color w:val="000000"/>
              </w:rPr>
              <w:t>DANH MỤC TÀI LIỆU THAM KHẢO</w:t>
            </w:r>
            <w:r>
              <w:rPr>
                <w:color w:val="000000"/>
              </w:rPr>
              <w:tab/>
              <w:t>49</w:t>
            </w:r>
          </w:hyperlink>
        </w:p>
        <w:p w14:paraId="663CF435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82kzy5bl3cj">
            <w:r>
              <w:rPr>
                <w:color w:val="000000"/>
              </w:rPr>
              <w:t>PHỤ LỤC</w:t>
            </w:r>
            <w:r>
              <w:rPr>
                <w:color w:val="000000"/>
              </w:rPr>
              <w:tab/>
              <w:t>50</w:t>
            </w:r>
          </w:hyperlink>
        </w:p>
        <w:p w14:paraId="4B718AF7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4acmy8r5j5be">
            <w:r>
              <w:rPr>
                <w:color w:val="000000"/>
              </w:rPr>
              <w:t>Link GitHub</w:t>
            </w:r>
            <w:r>
              <w:rPr>
                <w:color w:val="000000"/>
              </w:rPr>
              <w:tab/>
              <w:t>50</w:t>
            </w:r>
          </w:hyperlink>
        </w:p>
        <w:p w14:paraId="5DED0D4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4hnsdcajsec2">
            <w:r>
              <w:rPr>
                <w:color w:val="000000"/>
              </w:rPr>
              <w:t>Link Kế hoạch làm việc nhóm</w:t>
            </w:r>
            <w:r>
              <w:rPr>
                <w:color w:val="000000"/>
              </w:rPr>
              <w:tab/>
              <w:t>50</w:t>
            </w:r>
          </w:hyperlink>
        </w:p>
        <w:p w14:paraId="6A235E0B" w14:textId="77777777" w:rsidR="00214C11" w:rsidRDefault="00AA0349">
          <w:pPr>
            <w:widowControl w:val="0"/>
            <w:tabs>
              <w:tab w:val="right" w:pos="12000"/>
            </w:tabs>
            <w:spacing w:before="60" w:after="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9DBB27F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2C5B9E8F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51DEA76B" w14:textId="77777777" w:rsidR="00214C11" w:rsidRDefault="00AA034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DANH MỤC CÁC KÝ HIỆU, CHỮ VIẾT TẮT</w:t>
      </w:r>
    </w:p>
    <w:p w14:paraId="65C99B0C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024DF9C6" w14:textId="77777777" w:rsidR="00214C11" w:rsidRDefault="00214C11">
      <w:pPr>
        <w:jc w:val="center"/>
        <w:rPr>
          <w:b/>
          <w:bCs/>
          <w:sz w:val="32"/>
          <w:szCs w:val="32"/>
        </w:rPr>
      </w:pPr>
    </w:p>
    <w:sdt>
      <w:sdtPr>
        <w:id w:val="-1477538203"/>
        <w:docPartObj>
          <w:docPartGallery w:val="Table of Contents"/>
          <w:docPartUnique/>
        </w:docPartObj>
      </w:sdtPr>
      <w:sdtContent>
        <w:p w14:paraId="0473CF5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revioppe3bx">
            <w:r>
              <w:rPr>
                <w:color w:val="000000"/>
              </w:rPr>
              <w:t>Bảng 3.1 - Đặc tả chức năng Đăng ký</w:t>
            </w:r>
            <w:r>
              <w:rPr>
                <w:color w:val="000000"/>
              </w:rPr>
              <w:tab/>
              <w:t>13</w:t>
            </w:r>
          </w:hyperlink>
        </w:p>
        <w:p w14:paraId="69E4F43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ft24lnlphft8">
            <w:r>
              <w:rPr>
                <w:color w:val="000000"/>
              </w:rPr>
              <w:t>Bảng 3.2 - Đặc tả chức năng Đăng nhập</w:t>
            </w:r>
            <w:r>
              <w:rPr>
                <w:color w:val="000000"/>
              </w:rPr>
              <w:tab/>
              <w:t>13</w:t>
            </w:r>
          </w:hyperlink>
        </w:p>
        <w:p w14:paraId="0F7B10F6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xwh2lnt1iiz">
            <w:r>
              <w:rPr>
                <w:color w:val="000000"/>
              </w:rPr>
              <w:t>Bảng 3.3 - Đặc tả chức năng Đăng xuất</w:t>
            </w:r>
            <w:r>
              <w:rPr>
                <w:color w:val="000000"/>
              </w:rPr>
              <w:tab/>
              <w:t>14</w:t>
            </w:r>
          </w:hyperlink>
        </w:p>
        <w:p w14:paraId="7F46702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a7ycu54azok">
            <w:r>
              <w:rPr>
                <w:color w:val="000000"/>
              </w:rPr>
              <w:t>Bảng 3.4 - Đặc tả chức năng Quên mật khẩu</w:t>
            </w:r>
            <w:r>
              <w:rPr>
                <w:color w:val="000000"/>
              </w:rPr>
              <w:tab/>
              <w:t>14</w:t>
            </w:r>
          </w:hyperlink>
        </w:p>
        <w:p w14:paraId="4C4875C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iej8qozt0rk">
            <w:r>
              <w:rPr>
                <w:color w:val="000000"/>
              </w:rPr>
              <w:t>Bảng 3.5 - Đặc tả chức năng Tìm kiếm và xem thông tin chủ đề</w:t>
            </w:r>
            <w:r>
              <w:rPr>
                <w:color w:val="000000"/>
              </w:rPr>
              <w:tab/>
              <w:t>15</w:t>
            </w:r>
          </w:hyperlink>
        </w:p>
        <w:p w14:paraId="12DA705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5rowud84bf">
            <w:r>
              <w:rPr>
                <w:color w:val="000000"/>
              </w:rPr>
              <w:t>Bảng 3.6 - Đặc tả chức năng Quản lý tài khoản cá nhân</w:t>
            </w:r>
            <w:r>
              <w:rPr>
                <w:color w:val="000000"/>
              </w:rPr>
              <w:tab/>
              <w:t>15</w:t>
            </w:r>
          </w:hyperlink>
        </w:p>
        <w:p w14:paraId="611388E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h6t57krra8oy">
            <w:r>
              <w:rPr>
                <w:color w:val="000000"/>
              </w:rPr>
              <w:t>Bảng 3.7 - Đặc tả chức năng Chọn chủ đề làm bài</w:t>
            </w:r>
            <w:r>
              <w:rPr>
                <w:color w:val="000000"/>
              </w:rPr>
              <w:tab/>
              <w:t>16</w:t>
            </w:r>
          </w:hyperlink>
        </w:p>
        <w:p w14:paraId="4578BA19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jqdua6c7bwyh">
            <w:r>
              <w:rPr>
                <w:color w:val="000000"/>
              </w:rPr>
              <w:t>Bảng 3.8 - Đặc tả chức năng Làm bài Quiz (Chế độ ôn tập cá nhân)</w:t>
            </w:r>
            <w:r>
              <w:rPr>
                <w:color w:val="000000"/>
              </w:rPr>
              <w:tab/>
              <w:t>16</w:t>
            </w:r>
          </w:hyperlink>
        </w:p>
        <w:p w14:paraId="43882E4B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t7fhguxzoek">
            <w:r>
              <w:rPr>
                <w:color w:val="000000"/>
              </w:rPr>
              <w:t>Bảng 3.9 - Đặc tả chức năng Theo dõi kết quả</w:t>
            </w:r>
            <w:r>
              <w:rPr>
                <w:color w:val="000000"/>
              </w:rPr>
              <w:tab/>
              <w:t>17</w:t>
            </w:r>
          </w:hyperlink>
        </w:p>
        <w:p w14:paraId="5A64CB96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w2dgmioj9gu">
            <w:r>
              <w:rPr>
                <w:color w:val="000000"/>
              </w:rPr>
              <w:t>Bảng 3.10 - Đặc tả chức năng  Tạo phòng chơi (Chế độ thi đấu)</w:t>
            </w:r>
            <w:r>
              <w:rPr>
                <w:color w:val="000000"/>
              </w:rPr>
              <w:tab/>
              <w:t>18</w:t>
            </w:r>
          </w:hyperlink>
        </w:p>
        <w:p w14:paraId="67E3194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5r00iifctt6u">
            <w:r>
              <w:rPr>
                <w:color w:val="000000"/>
              </w:rPr>
              <w:t>Bảng 3.11 - Đặc tả chức năng Tham gia phòng chơi</w:t>
            </w:r>
            <w:r>
              <w:rPr>
                <w:color w:val="000000"/>
              </w:rPr>
              <w:tab/>
              <w:t>18</w:t>
            </w:r>
          </w:hyperlink>
        </w:p>
        <w:p w14:paraId="0E4C8B56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17ffmoo52do4">
            <w:r>
              <w:rPr>
                <w:color w:val="000000"/>
              </w:rPr>
              <w:t>Bảng 3.12 - Đặc tả chức năng Chơi trực tuyến (Chế độ thi đấu)</w:t>
            </w:r>
            <w:r>
              <w:rPr>
                <w:color w:val="000000"/>
              </w:rPr>
              <w:tab/>
              <w:t>19</w:t>
            </w:r>
          </w:hyperlink>
        </w:p>
        <w:p w14:paraId="298A28F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s080dtbn0kh">
            <w:r>
              <w:rPr>
                <w:color w:val="000000"/>
              </w:rPr>
              <w:t>Bảng 3.13 - Đặc tả chức năng Xem kết quả và bảng xếp hạng</w:t>
            </w:r>
            <w:r>
              <w:rPr>
                <w:color w:val="000000"/>
              </w:rPr>
              <w:tab/>
              <w:t>19</w:t>
            </w:r>
          </w:hyperlink>
        </w:p>
        <w:p w14:paraId="3452C44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k6y4xc1vr932">
            <w:r>
              <w:rPr>
                <w:color w:val="000000"/>
              </w:rPr>
              <w:t>Bảng 3.14 - Đặc tả chức năng  Nhận gợi ý chủ đề ôn tập từ AI</w:t>
            </w:r>
            <w:r>
              <w:rPr>
                <w:color w:val="000000"/>
              </w:rPr>
              <w:tab/>
              <w:t>20</w:t>
            </w:r>
          </w:hyperlink>
        </w:p>
        <w:p w14:paraId="6640C03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d7lccgumqzx">
            <w:r>
              <w:rPr>
                <w:color w:val="000000"/>
              </w:rPr>
              <w:t>Bảng 3.15 - Đặc tả chức năng  Tạo chủ đề</w:t>
            </w:r>
            <w:r>
              <w:rPr>
                <w:color w:val="000000"/>
              </w:rPr>
              <w:tab/>
              <w:t>20</w:t>
            </w:r>
          </w:hyperlink>
        </w:p>
        <w:p w14:paraId="5D1BEC4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u0e1t6ao5l8">
            <w:r>
              <w:rPr>
                <w:color w:val="000000"/>
              </w:rPr>
              <w:t>Hình 3.1: Biểu đồ hoạt động Đăng ký</w:t>
            </w:r>
            <w:r>
              <w:rPr>
                <w:color w:val="000000"/>
              </w:rPr>
              <w:tab/>
              <w:t>21</w:t>
            </w:r>
          </w:hyperlink>
        </w:p>
        <w:p w14:paraId="134547C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zxpxmo8ngk1">
            <w:r>
              <w:rPr>
                <w:color w:val="000000"/>
              </w:rPr>
              <w:t>Hình 3.2: Biểu đồ hoạt động Đăng nhập</w:t>
            </w:r>
            <w:r>
              <w:rPr>
                <w:color w:val="000000"/>
              </w:rPr>
              <w:tab/>
              <w:t>22</w:t>
            </w:r>
          </w:hyperlink>
        </w:p>
        <w:p w14:paraId="63DE5B4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880tepzv7bs">
            <w:r>
              <w:rPr>
                <w:color w:val="000000"/>
              </w:rPr>
              <w:t>Hình 3.4: Biểu đồ hoạt động Đăng xuất</w:t>
            </w:r>
            <w:r>
              <w:rPr>
                <w:color w:val="000000"/>
              </w:rPr>
              <w:tab/>
              <w:t>23</w:t>
            </w:r>
          </w:hyperlink>
        </w:p>
        <w:p w14:paraId="64618EE8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trzq4em5s8a">
            <w:r>
              <w:rPr>
                <w:color w:val="000000"/>
              </w:rPr>
              <w:t>Hình 3.5: Biểu đồ hoạt động Quên mật khẩu</w:t>
            </w:r>
            <w:r>
              <w:rPr>
                <w:color w:val="000000"/>
              </w:rPr>
              <w:tab/>
              <w:t>24</w:t>
            </w:r>
          </w:hyperlink>
        </w:p>
        <w:p w14:paraId="0DB456B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dsvby9qk9zq">
            <w:r>
              <w:rPr>
                <w:color w:val="000000"/>
              </w:rPr>
              <w:t>Hình 3.6: Biểu đồ hoạt động Tìm kiếm và xem thông tin chủ đề</w:t>
            </w:r>
            <w:r>
              <w:rPr>
                <w:color w:val="000000"/>
              </w:rPr>
              <w:tab/>
              <w:t>25</w:t>
            </w:r>
          </w:hyperlink>
        </w:p>
        <w:p w14:paraId="5A705F2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w4hi8vlj96b">
            <w:r>
              <w:rPr>
                <w:color w:val="000000"/>
              </w:rPr>
              <w:t>Hình 3.7: Biểu đồ hoạt động Tìm kiếm và xem thông tin chủ đề</w:t>
            </w:r>
            <w:r>
              <w:rPr>
                <w:color w:val="000000"/>
              </w:rPr>
              <w:tab/>
              <w:t>26</w:t>
            </w:r>
          </w:hyperlink>
        </w:p>
        <w:p w14:paraId="240075B4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za4bqjtvs9d">
            <w:r>
              <w:rPr>
                <w:color w:val="000000"/>
              </w:rPr>
              <w:t>Hình 3.8: Biểu đồ hoạt động Chọn chủ đề làm bài</w:t>
            </w:r>
            <w:r>
              <w:rPr>
                <w:color w:val="000000"/>
              </w:rPr>
              <w:tab/>
              <w:t>27</w:t>
            </w:r>
          </w:hyperlink>
        </w:p>
        <w:p w14:paraId="40B035E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yxvjk3lfm1cm">
            <w:r>
              <w:rPr>
                <w:color w:val="000000"/>
              </w:rPr>
              <w:t>Hình 3.9: Biểu đồ hoạt động Làm bài Quiz (Chế độ ôn tập)</w:t>
            </w:r>
            <w:r>
              <w:rPr>
                <w:color w:val="000000"/>
              </w:rPr>
              <w:tab/>
              <w:t>28</w:t>
            </w:r>
          </w:hyperlink>
        </w:p>
        <w:p w14:paraId="4310017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lujzru6cgorj">
            <w:r>
              <w:rPr>
                <w:color w:val="000000"/>
              </w:rPr>
              <w:t>Hình 3.10: Biểu đồ hoạt động Theo dõi kết quả</w:t>
            </w:r>
            <w:r>
              <w:rPr>
                <w:color w:val="000000"/>
              </w:rPr>
              <w:tab/>
              <w:t>29</w:t>
            </w:r>
          </w:hyperlink>
        </w:p>
        <w:p w14:paraId="5815B87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eeps1rrpvfc">
            <w:r>
              <w:rPr>
                <w:color w:val="000000"/>
              </w:rPr>
              <w:t>Hình 3.11: Biểu đồ hoạt động Tạo phòng chơi (Chế độ thi đấu)</w:t>
            </w:r>
            <w:r>
              <w:rPr>
                <w:color w:val="000000"/>
              </w:rPr>
              <w:tab/>
              <w:t>30</w:t>
            </w:r>
          </w:hyperlink>
        </w:p>
        <w:p w14:paraId="545316A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umkdraz4mso">
            <w:r>
              <w:rPr>
                <w:color w:val="000000"/>
              </w:rPr>
              <w:t>Hình 3.12: Biểu đồ hoạt động Tham gia phòng chơi</w:t>
            </w:r>
            <w:r>
              <w:rPr>
                <w:color w:val="000000"/>
              </w:rPr>
              <w:tab/>
              <w:t>31</w:t>
            </w:r>
          </w:hyperlink>
        </w:p>
        <w:p w14:paraId="1298176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dhxhq969b6i">
            <w:r>
              <w:rPr>
                <w:color w:val="000000"/>
              </w:rPr>
              <w:t>Hình 3.13: Biểu đồ hoạt động Chơi trực tuyến (Chế độ thi đấu)</w:t>
            </w:r>
            <w:r>
              <w:rPr>
                <w:color w:val="000000"/>
              </w:rPr>
              <w:tab/>
              <w:t>32</w:t>
            </w:r>
          </w:hyperlink>
        </w:p>
        <w:p w14:paraId="6FC76A84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ok92pe4h68au">
            <w:r>
              <w:rPr>
                <w:color w:val="000000"/>
              </w:rPr>
              <w:t>Hình 3.14: Biểu đồ hoạt động Xem kết quả và bảng xếp hạng</w:t>
            </w:r>
            <w:r>
              <w:rPr>
                <w:color w:val="000000"/>
              </w:rPr>
              <w:tab/>
              <w:t>33</w:t>
            </w:r>
          </w:hyperlink>
        </w:p>
        <w:p w14:paraId="504E3374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zejsnwnsgdhf">
            <w:r>
              <w:rPr>
                <w:color w:val="000000"/>
              </w:rPr>
              <w:t>Hình 3.16: Biểu đồ hoạt động Tạo chủ đề</w:t>
            </w:r>
            <w:r>
              <w:rPr>
                <w:color w:val="000000"/>
              </w:rPr>
              <w:tab/>
              <w:t>34</w:t>
            </w:r>
          </w:hyperlink>
        </w:p>
        <w:p w14:paraId="6318B96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npin9128inp">
            <w:r>
              <w:rPr>
                <w:color w:val="000000"/>
              </w:rPr>
              <w:t>Hình 3.17: Tuần tự Đăng nhập</w:t>
            </w:r>
            <w:r>
              <w:rPr>
                <w:color w:val="000000"/>
              </w:rPr>
              <w:tab/>
              <w:t>35</w:t>
            </w:r>
          </w:hyperlink>
        </w:p>
        <w:p w14:paraId="468CF969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vpj0a2kqbu4t">
            <w:r>
              <w:rPr>
                <w:color w:val="000000"/>
              </w:rPr>
              <w:t>Hình 3.18: Tuần tự Đăng ký</w:t>
            </w:r>
            <w:r>
              <w:rPr>
                <w:color w:val="000000"/>
              </w:rPr>
              <w:tab/>
              <w:t>36</w:t>
            </w:r>
          </w:hyperlink>
        </w:p>
        <w:p w14:paraId="294900F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p2qhsmids9i">
            <w:r>
              <w:rPr>
                <w:color w:val="000000"/>
              </w:rPr>
              <w:t>Hình 3.19: Tuần tự Đăng xuất</w:t>
            </w:r>
            <w:r>
              <w:rPr>
                <w:color w:val="000000"/>
              </w:rPr>
              <w:tab/>
              <w:t>37</w:t>
            </w:r>
          </w:hyperlink>
        </w:p>
        <w:p w14:paraId="70B6088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bzya3gas3hd">
            <w:r>
              <w:rPr>
                <w:color w:val="000000"/>
              </w:rPr>
              <w:t>Hình 3.20: Tuần tự Quên mật khẩu</w:t>
            </w:r>
            <w:r>
              <w:rPr>
                <w:color w:val="000000"/>
              </w:rPr>
              <w:tab/>
              <w:t>38</w:t>
            </w:r>
          </w:hyperlink>
        </w:p>
        <w:p w14:paraId="1272CB63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etspef6vplc">
            <w:r>
              <w:rPr>
                <w:color w:val="000000"/>
              </w:rPr>
              <w:t>Hình 3.21: Tuần tự Tìm kiếm và xem thông tin chủ đề</w:t>
            </w:r>
            <w:r>
              <w:rPr>
                <w:color w:val="000000"/>
              </w:rPr>
              <w:tab/>
              <w:t>39</w:t>
            </w:r>
          </w:hyperlink>
        </w:p>
        <w:p w14:paraId="58F1576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rhw4wylm1tb">
            <w:r>
              <w:rPr>
                <w:color w:val="000000"/>
              </w:rPr>
              <w:t>Hình 3.22: Tuần tự Quản lý tài khoản</w:t>
            </w:r>
            <w:r>
              <w:rPr>
                <w:color w:val="000000"/>
              </w:rPr>
              <w:tab/>
              <w:t>40</w:t>
            </w:r>
          </w:hyperlink>
        </w:p>
        <w:p w14:paraId="3DB3CED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nbdx0wu5ekk">
            <w:r>
              <w:rPr>
                <w:color w:val="000000"/>
              </w:rPr>
              <w:t>Hình 3.23: Tuần tự Làm quiz (Ôn tập)</w:t>
            </w:r>
            <w:r>
              <w:rPr>
                <w:color w:val="000000"/>
              </w:rPr>
              <w:tab/>
              <w:t>41</w:t>
            </w:r>
          </w:hyperlink>
        </w:p>
        <w:p w14:paraId="361394BB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elzk7o5pfe3i">
            <w:r>
              <w:rPr>
                <w:color w:val="000000"/>
              </w:rPr>
              <w:t>Hình 3.24: Tuần tự Chọn chủ đề làm bài</w:t>
            </w:r>
            <w:r>
              <w:rPr>
                <w:color w:val="000000"/>
              </w:rPr>
              <w:tab/>
              <w:t>42</w:t>
            </w:r>
          </w:hyperlink>
        </w:p>
        <w:p w14:paraId="283D965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52s8br9rv3m">
            <w:r>
              <w:rPr>
                <w:color w:val="000000"/>
              </w:rPr>
              <w:t>Hình 3.24: Tuần tự Theo dõi kết quả</w:t>
            </w:r>
            <w:r>
              <w:rPr>
                <w:color w:val="000000"/>
              </w:rPr>
              <w:tab/>
              <w:t>43</w:t>
            </w:r>
          </w:hyperlink>
        </w:p>
        <w:p w14:paraId="5DBE2BC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4v8yety76bad">
            <w:r>
              <w:rPr>
                <w:color w:val="000000"/>
              </w:rPr>
              <w:t>Hình 3.25: Tuần tự Tạo phòng chơi</w:t>
            </w:r>
            <w:r>
              <w:rPr>
                <w:color w:val="000000"/>
              </w:rPr>
              <w:tab/>
              <w:t>44</w:t>
            </w:r>
          </w:hyperlink>
        </w:p>
        <w:p w14:paraId="63A146E7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9sxdy6tzhnz">
            <w:r>
              <w:rPr>
                <w:color w:val="000000"/>
              </w:rPr>
              <w:t>Hình 3.26: Tuần tự Tham gia phòng chơi</w:t>
            </w:r>
            <w:r>
              <w:rPr>
                <w:color w:val="000000"/>
              </w:rPr>
              <w:tab/>
              <w:t>45</w:t>
            </w:r>
          </w:hyperlink>
        </w:p>
        <w:p w14:paraId="3D2A0A2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jjw47sx5hslv">
            <w:r>
              <w:rPr>
                <w:color w:val="000000"/>
              </w:rPr>
              <w:t>Hình 3.27: Tuần tự Chơi trực tuyến (Thi đấu)</w:t>
            </w:r>
            <w:r>
              <w:rPr>
                <w:color w:val="000000"/>
              </w:rPr>
              <w:tab/>
              <w:t>46</w:t>
            </w:r>
          </w:hyperlink>
        </w:p>
        <w:p w14:paraId="10D5164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rmwo2dfreg9u">
            <w:r>
              <w:rPr>
                <w:color w:val="000000"/>
              </w:rPr>
              <w:t>Hình 3.28: Tuần tự Xem kết quả và bảng xếp hạng</w:t>
            </w:r>
            <w:r>
              <w:rPr>
                <w:color w:val="000000"/>
              </w:rPr>
              <w:tab/>
              <w:t>47</w:t>
            </w:r>
          </w:hyperlink>
        </w:p>
        <w:p w14:paraId="59C5330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3qf9s6qa6hlf">
            <w:r>
              <w:rPr>
                <w:color w:val="000000"/>
              </w:rPr>
              <w:t>Hình 3.29: Tuần tự Nhận gợi ý chủ đề ôn tập</w:t>
            </w:r>
            <w:r>
              <w:rPr>
                <w:color w:val="000000"/>
              </w:rPr>
              <w:tab/>
              <w:t>47</w:t>
            </w:r>
          </w:hyperlink>
        </w:p>
        <w:p w14:paraId="7D448AE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s82yhdiyp3xq">
            <w:r>
              <w:rPr>
                <w:color w:val="000000"/>
              </w:rPr>
              <w:t>Hình 3.30: Tuần tự Tạo chủ đề</w:t>
            </w:r>
            <w:r>
              <w:rPr>
                <w:color w:val="000000"/>
              </w:rPr>
              <w:tab/>
              <w:t>48</w:t>
            </w:r>
          </w:hyperlink>
        </w:p>
        <w:p w14:paraId="4992CD6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uqbrfrdpce24">
            <w:r>
              <w:rPr>
                <w:color w:val="000000"/>
              </w:rPr>
              <w:t>Hình 3.31: Biểu đồ lớp</w:t>
            </w:r>
            <w:r>
              <w:rPr>
                <w:color w:val="000000"/>
              </w:rPr>
              <w:tab/>
              <w:t>49</w:t>
            </w:r>
          </w:hyperlink>
        </w:p>
        <w:p w14:paraId="1FDF2637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sde7xo6h6c6">
            <w:r>
              <w:rPr>
                <w:color w:val="000000"/>
              </w:rPr>
              <w:t>Hình 3.32: Giao diện đăng ký</w:t>
            </w:r>
            <w:r>
              <w:rPr>
                <w:color w:val="000000"/>
              </w:rPr>
              <w:tab/>
              <w:t>50</w:t>
            </w:r>
          </w:hyperlink>
        </w:p>
        <w:p w14:paraId="4EC9C32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2onw6kvz79q">
            <w:r>
              <w:rPr>
                <w:color w:val="000000"/>
              </w:rPr>
              <w:t>Hình 3.33: Giao diện đăng nhập</w:t>
            </w:r>
            <w:r>
              <w:rPr>
                <w:color w:val="000000"/>
              </w:rPr>
              <w:tab/>
              <w:t>51</w:t>
            </w:r>
          </w:hyperlink>
        </w:p>
        <w:p w14:paraId="2D4F96D7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vkspe5cjsqk7">
            <w:r>
              <w:rPr>
                <w:color w:val="000000"/>
              </w:rPr>
              <w:t>Hình 3.34: Giao diện trang chủ</w:t>
            </w:r>
            <w:r>
              <w:rPr>
                <w:color w:val="000000"/>
              </w:rPr>
              <w:tab/>
              <w:t>52</w:t>
            </w:r>
          </w:hyperlink>
        </w:p>
        <w:p w14:paraId="615A8561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rbefxlebldb">
            <w:r>
              <w:rPr>
                <w:color w:val="000000"/>
              </w:rPr>
              <w:t>Hình 3.35: Giao diện trang cá nhân</w:t>
            </w:r>
            <w:r>
              <w:rPr>
                <w:color w:val="000000"/>
              </w:rPr>
              <w:tab/>
              <w:t>52</w:t>
            </w:r>
          </w:hyperlink>
        </w:p>
        <w:p w14:paraId="68BBBAD2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cjwk1koqawg">
            <w:r>
              <w:rPr>
                <w:color w:val="000000"/>
              </w:rPr>
              <w:t>Hình 3.36: Giao diện Hồ sơ của tôi</w:t>
            </w:r>
            <w:r>
              <w:rPr>
                <w:color w:val="000000"/>
              </w:rPr>
              <w:tab/>
              <w:t>53</w:t>
            </w:r>
          </w:hyperlink>
        </w:p>
        <w:p w14:paraId="04FAE94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smex1rcjtce6">
            <w:r>
              <w:rPr>
                <w:color w:val="000000"/>
              </w:rPr>
              <w:t>Hình 3.37: Giao diện Hộp thoại đổi mật khẩu</w:t>
            </w:r>
            <w:r>
              <w:rPr>
                <w:color w:val="000000"/>
              </w:rPr>
              <w:tab/>
              <w:t>53</w:t>
            </w:r>
          </w:hyperlink>
        </w:p>
        <w:p w14:paraId="28D4EEBD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i20yp8to99r">
            <w:r>
              <w:rPr>
                <w:color w:val="000000"/>
              </w:rPr>
              <w:t>Hình 3.38: Giao diện Thanh tìm kiếm</w:t>
            </w:r>
            <w:r>
              <w:rPr>
                <w:color w:val="000000"/>
              </w:rPr>
              <w:tab/>
              <w:t>54</w:t>
            </w:r>
          </w:hyperlink>
        </w:p>
        <w:p w14:paraId="0BD7923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pmonmnp46iq">
            <w:r>
              <w:rPr>
                <w:color w:val="000000"/>
              </w:rPr>
              <w:t>Hình 3.39: Giao diện Hộp thoại xem thông tin</w:t>
            </w:r>
            <w:r>
              <w:rPr>
                <w:color w:val="000000"/>
              </w:rPr>
              <w:tab/>
              <w:t>54</w:t>
            </w:r>
          </w:hyperlink>
        </w:p>
        <w:p w14:paraId="6812163C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acowauhj0tn5">
            <w:r>
              <w:rPr>
                <w:color w:val="000000"/>
              </w:rPr>
              <w:t>Hình 3.40: Giao diện Tạo phòng chơi</w:t>
            </w:r>
            <w:r>
              <w:rPr>
                <w:color w:val="000000"/>
              </w:rPr>
              <w:tab/>
              <w:t>55</w:t>
            </w:r>
          </w:hyperlink>
        </w:p>
        <w:p w14:paraId="18EBE11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it7evmoe46bh">
            <w:r>
              <w:rPr>
                <w:color w:val="000000"/>
              </w:rPr>
              <w:t>Hình 3.41: Giao diện Làm bài</w:t>
            </w:r>
            <w:r>
              <w:rPr>
                <w:color w:val="000000"/>
              </w:rPr>
              <w:tab/>
              <w:t>56</w:t>
            </w:r>
          </w:hyperlink>
        </w:p>
        <w:p w14:paraId="2C276C1A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k5ctfs1erwdp">
            <w:r>
              <w:rPr>
                <w:color w:val="000000"/>
              </w:rPr>
              <w:t>Hình 3.42: Giao diện Tạo phòng</w:t>
            </w:r>
            <w:r>
              <w:rPr>
                <w:color w:val="000000"/>
              </w:rPr>
              <w:tab/>
              <w:t>57</w:t>
            </w:r>
          </w:hyperlink>
        </w:p>
        <w:p w14:paraId="7F6AEA1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lrqjh320hfo">
            <w:r>
              <w:rPr>
                <w:color w:val="000000"/>
              </w:rPr>
              <w:t>Hình 3.43: Giao diện nhập mã PIN</w:t>
            </w:r>
            <w:r>
              <w:rPr>
                <w:color w:val="000000"/>
              </w:rPr>
              <w:tab/>
              <w:t>57</w:t>
            </w:r>
          </w:hyperlink>
        </w:p>
        <w:p w14:paraId="43A4AECF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lpx6pwwpkjf">
            <w:r>
              <w:rPr>
                <w:color w:val="000000"/>
              </w:rPr>
              <w:t>Hình 3.44: Giao diện người đã tham gia</w:t>
            </w:r>
            <w:r>
              <w:rPr>
                <w:color w:val="000000"/>
              </w:rPr>
              <w:tab/>
              <w:t>57</w:t>
            </w:r>
          </w:hyperlink>
        </w:p>
        <w:p w14:paraId="1FD3054E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68vbxl30jsh">
            <w:r>
              <w:rPr>
                <w:color w:val="000000"/>
              </w:rPr>
              <w:t>Hình 3.45: Giao diện trang chủ Admin</w:t>
            </w:r>
            <w:r>
              <w:rPr>
                <w:color w:val="000000"/>
              </w:rPr>
              <w:tab/>
              <w:t>58</w:t>
            </w:r>
          </w:hyperlink>
        </w:p>
        <w:p w14:paraId="7D7F4D76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4e7sdp1307v">
            <w:r>
              <w:rPr>
                <w:color w:val="000000"/>
              </w:rPr>
              <w:t>Hình 3.45: Giao diện quản lý người dùng</w:t>
            </w:r>
            <w:r>
              <w:rPr>
                <w:color w:val="000000"/>
              </w:rPr>
              <w:tab/>
              <w:t>58</w:t>
            </w:r>
          </w:hyperlink>
        </w:p>
        <w:p w14:paraId="17CB96B0" w14:textId="77777777" w:rsidR="00214C11" w:rsidRDefault="00AA034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6q7vnid9yg5">
            <w:r>
              <w:rPr>
                <w:color w:val="000000"/>
              </w:rPr>
              <w:t>Hình 3.45: Giao diện hộp thoại quản lý người dùng</w:t>
            </w:r>
            <w:r>
              <w:rPr>
                <w:color w:val="000000"/>
              </w:rPr>
              <w:tab/>
              <w:t>59</w:t>
            </w:r>
          </w:hyperlink>
        </w:p>
        <w:p w14:paraId="7860AA49" w14:textId="77777777" w:rsidR="00214C11" w:rsidRDefault="00AA0349">
          <w:pPr>
            <w:jc w:val="center"/>
            <w:rPr>
              <w:b/>
              <w:bCs/>
              <w:sz w:val="32"/>
              <w:szCs w:val="32"/>
            </w:rPr>
          </w:pPr>
          <w:r>
            <w:fldChar w:fldCharType="end"/>
          </w:r>
        </w:p>
      </w:sdtContent>
    </w:sdt>
    <w:p w14:paraId="2F71B63F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38694EF4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3B06A5BB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0910CE87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64CFD17B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13A43D9E" w14:textId="77777777" w:rsidR="00214C11" w:rsidRDefault="00AA0349">
      <w:pPr>
        <w:rPr>
          <w:b/>
          <w:bCs/>
          <w:sz w:val="32"/>
          <w:szCs w:val="32"/>
        </w:rPr>
      </w:pPr>
      <w:r>
        <w:br w:type="page"/>
      </w:r>
    </w:p>
    <w:p w14:paraId="1EDC9963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0FF52D48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4BD6CD1E" w14:textId="77777777" w:rsidR="00214C11" w:rsidRDefault="00214C11">
      <w:pPr>
        <w:ind w:left="0" w:firstLine="0"/>
        <w:rPr>
          <w:b/>
          <w:bCs/>
          <w:sz w:val="32"/>
          <w:szCs w:val="32"/>
        </w:rPr>
      </w:pPr>
    </w:p>
    <w:p w14:paraId="0A87C6F4" w14:textId="77777777" w:rsidR="00214C11" w:rsidRDefault="00AA0349">
      <w:pPr>
        <w:ind w:left="284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MỞ ĐẦU</w:t>
      </w:r>
    </w:p>
    <w:p w14:paraId="15E823F5" w14:textId="77777777" w:rsidR="00214C11" w:rsidRDefault="00AA0349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  </w:t>
      </w:r>
      <w:proofErr w:type="spellStart"/>
      <w:r>
        <w:rPr>
          <w:sz w:val="26"/>
          <w:szCs w:val="26"/>
        </w:rPr>
        <w:t>hình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05B83304" w14:textId="77777777" w:rsidR="00214C11" w:rsidRDefault="00AA0349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”</w:t>
      </w:r>
      <w:proofErr w:type="spellStart"/>
      <w:r>
        <w:rPr>
          <w:sz w:val="26"/>
          <w:szCs w:val="26"/>
        </w:rPr>
        <w:t>Hệ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689DF19" w14:textId="77777777" w:rsidR="00214C11" w:rsidRDefault="00AA0349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Hệ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 </w:t>
      </w:r>
    </w:p>
    <w:p w14:paraId="72406FDC" w14:textId="77777777" w:rsidR="00214C11" w:rsidRDefault="00AA0349">
      <w:pPr>
        <w:ind w:left="284" w:firstLine="0"/>
        <w:jc w:val="both"/>
        <w:rPr>
          <w:sz w:val="26"/>
          <w:szCs w:val="26"/>
        </w:rPr>
        <w:sectPr w:rsidR="00214C11">
          <w:footerReference w:type="default" r:id="rId9"/>
          <w:pgSz w:w="12240" w:h="15840"/>
          <w:pgMar w:top="1134" w:right="1134" w:bottom="1134" w:left="1701" w:header="709" w:footer="709" w:gutter="0"/>
          <w:pgNumType w:start="1"/>
          <w:cols w:space="720"/>
          <w:titlePg/>
        </w:sectPr>
      </w:pPr>
      <w:proofErr w:type="spellStart"/>
      <w:r>
        <w:rPr>
          <w:b/>
          <w:bCs/>
          <w:sz w:val="26"/>
          <w:szCs w:val="26"/>
        </w:rPr>
        <w:t>Mục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tiêu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nay.</w:t>
      </w:r>
    </w:p>
    <w:p w14:paraId="2D104A74" w14:textId="77777777" w:rsidR="00214C11" w:rsidRDefault="00214C11">
      <w:pPr>
        <w:rPr>
          <w:sz w:val="32"/>
          <w:szCs w:val="32"/>
        </w:rPr>
      </w:pPr>
    </w:p>
    <w:p w14:paraId="6504FD9C" w14:textId="77777777" w:rsidR="00214C11" w:rsidRDefault="00AA0349">
      <w:pPr>
        <w:pStyle w:val="Heading1"/>
      </w:pPr>
      <w:bookmarkStart w:id="0" w:name="_yacee92gwrz9" w:colFirst="0" w:colLast="0"/>
      <w:bookmarkEnd w:id="0"/>
      <w:r>
        <w:t>CHƯƠNG 1. GIỚI THIỆU</w:t>
      </w:r>
    </w:p>
    <w:p w14:paraId="0B822FBA" w14:textId="77777777" w:rsidR="00214C11" w:rsidRDefault="00214C11"/>
    <w:p w14:paraId="1C6DB52F" w14:textId="77777777" w:rsidR="00214C11" w:rsidRDefault="00AA0349">
      <w:pPr>
        <w:pStyle w:val="Heading2"/>
        <w:ind w:left="0" w:firstLine="0"/>
      </w:pPr>
      <w:bookmarkStart w:id="1" w:name="_bcovfcz63isy" w:colFirst="0" w:colLast="0"/>
      <w:bookmarkEnd w:id="1"/>
      <w:r>
        <w:t xml:space="preserve">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37CC91E9" w14:textId="77777777" w:rsidR="00214C11" w:rsidRDefault="00AA0349">
      <w:pPr>
        <w:ind w:left="0" w:firstLine="0"/>
        <w:jc w:val="both"/>
        <w:rPr>
          <w:sz w:val="26"/>
          <w:szCs w:val="26"/>
        </w:rPr>
      </w:pPr>
      <w:bookmarkStart w:id="2" w:name="_oisyjhx0byfy" w:colFirst="0" w:colLast="0"/>
      <w:bookmarkEnd w:id="2"/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. Thay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3E065636" w14:textId="77777777" w:rsidR="00214C11" w:rsidRDefault="00AA0349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 </w:t>
      </w:r>
    </w:p>
    <w:p w14:paraId="142622CC" w14:textId="77777777" w:rsidR="00214C11" w:rsidRDefault="00AA0349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bè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1611A309" w14:textId="77777777" w:rsidR="00214C11" w:rsidRDefault="00AA0349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. </w:t>
      </w:r>
    </w:p>
    <w:p w14:paraId="3DA84937" w14:textId="77777777" w:rsidR="00214C11" w:rsidRDefault="00AA0349">
      <w:pPr>
        <w:pStyle w:val="Heading2"/>
        <w:ind w:left="0" w:firstLine="0"/>
      </w:pPr>
      <w:bookmarkStart w:id="3" w:name="_am698dwvl481" w:colFirst="0" w:colLast="0"/>
      <w:bookmarkEnd w:id="3"/>
      <w:r>
        <w:t xml:space="preserve">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C0D9E9D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bookmarkStart w:id="4" w:name="_805i1oxmi7fo" w:colFirst="0" w:colLast="0"/>
      <w:bookmarkEnd w:id="4"/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gamìicationj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(AI)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318AF2DC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> </w:t>
      </w:r>
    </w:p>
    <w:p w14:paraId="3A93A548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quiz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 </w:t>
      </w:r>
    </w:p>
    <w:p w14:paraId="4D38A04F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 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 </w:t>
      </w:r>
    </w:p>
    <w:p w14:paraId="106AD8C9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>. </w:t>
      </w:r>
    </w:p>
    <w:p w14:paraId="6E0B4194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40DFAB33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>. </w:t>
      </w:r>
    </w:p>
    <w:p w14:paraId="5FB794AC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 </w:t>
      </w:r>
    </w:p>
    <w:p w14:paraId="20CF7FD3" w14:textId="77777777" w:rsidR="00214C11" w:rsidRDefault="00AA0349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máy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>,...),</w:t>
      </w:r>
      <w:proofErr w:type="spellStart"/>
      <w:r>
        <w:rPr>
          <w:sz w:val="26"/>
          <w:szCs w:val="26"/>
        </w:rPr>
        <w:t>giúp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 </w:t>
      </w:r>
    </w:p>
    <w:p w14:paraId="5367865C" w14:textId="77777777" w:rsidR="00214C11" w:rsidRDefault="00AA0349">
      <w:pPr>
        <w:spacing w:before="280" w:after="280" w:line="240" w:lineRule="auto"/>
        <w:ind w:left="0" w:firstLine="0"/>
        <w:jc w:val="both"/>
      </w:pPr>
      <w:r>
        <w:rPr>
          <w:sz w:val="26"/>
          <w:szCs w:val="26"/>
        </w:rPr>
        <w:t xml:space="preserve">Thông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4.0.</w:t>
      </w:r>
    </w:p>
    <w:p w14:paraId="459A66EA" w14:textId="77777777" w:rsidR="00214C11" w:rsidRDefault="00AA0349">
      <w:pPr>
        <w:pStyle w:val="Heading2"/>
        <w:ind w:left="0" w:firstLine="0"/>
      </w:pPr>
      <w:bookmarkStart w:id="5" w:name="_gavvcxewk0qf" w:colFirst="0" w:colLast="0"/>
      <w:bookmarkEnd w:id="5"/>
      <w:r>
        <w:t xml:space="preserve">1.3.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4F6B03A3" w14:textId="77777777" w:rsidR="00214C11" w:rsidRDefault="00AA0349">
      <w:pPr>
        <w:pStyle w:val="Heading3"/>
        <w:ind w:left="0" w:firstLine="0"/>
      </w:pPr>
      <w:bookmarkStart w:id="6" w:name="_24uf88uikz3s" w:colFirst="0" w:colLast="0"/>
      <w:bookmarkEnd w:id="6"/>
      <w:r>
        <w:t xml:space="preserve">1.3.1.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57775BE1" w14:textId="77777777" w:rsidR="00214C11" w:rsidRDefault="00AA0349">
      <w:pPr>
        <w:ind w:left="0" w:firstLine="0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14:paraId="190CB483" w14:textId="77777777" w:rsidR="00214C11" w:rsidRDefault="00AA0349">
      <w:pPr>
        <w:pStyle w:val="Heading3"/>
        <w:ind w:left="0" w:firstLine="0"/>
      </w:pPr>
      <w:bookmarkStart w:id="7" w:name="_b4qetg5ilrjf" w:colFirst="0" w:colLast="0"/>
      <w:bookmarkEnd w:id="7"/>
      <w:r>
        <w:t xml:space="preserve">1.3.2. Phạm vi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 </w:t>
      </w:r>
    </w:p>
    <w:p w14:paraId="1775BD0A" w14:textId="77777777" w:rsidR="00214C11" w:rsidRDefault="00AA0349">
      <w:pPr>
        <w:ind w:left="0" w:firstLine="0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khoảng</w:t>
      </w:r>
      <w:proofErr w:type="spellEnd"/>
      <w:proofErr w:type="gramEnd"/>
      <w:r>
        <w:t xml:space="preserve"> 3 </w:t>
      </w:r>
      <w:proofErr w:type="spellStart"/>
      <w:proofErr w:type="gramStart"/>
      <w:r>
        <w:t>tháng</w:t>
      </w:r>
      <w:proofErr w:type="spellEnd"/>
      <w:r>
        <w:t xml:space="preserve"> )</w:t>
      </w:r>
      <w:proofErr w:type="gram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 </w:t>
      </w:r>
    </w:p>
    <w:p w14:paraId="1AE1EBFF" w14:textId="77777777" w:rsidR="00214C11" w:rsidRDefault="00AA0349">
      <w:pPr>
        <w:pStyle w:val="Heading3"/>
        <w:ind w:left="0" w:firstLine="0"/>
        <w:jc w:val="both"/>
      </w:pPr>
      <w:bookmarkStart w:id="8" w:name="_c6u8uwp9w5az" w:colFirst="0" w:colLast="0"/>
      <w:bookmarkEnd w:id="8"/>
      <w:r>
        <w:t xml:space="preserve">1.3.3. Phạm vi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> </w:t>
      </w:r>
    </w:p>
    <w:p w14:paraId="6827546D" w14:textId="77777777" w:rsidR="00214C11" w:rsidRDefault="00AA0349">
      <w:pPr>
        <w:ind w:left="0" w:firstLine="0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( AI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 </w:t>
      </w:r>
    </w:p>
    <w:p w14:paraId="47DEBBAE" w14:textId="77777777" w:rsidR="00214C11" w:rsidRDefault="00AA0349">
      <w:pPr>
        <w:pStyle w:val="Heading3"/>
        <w:ind w:left="0" w:firstLine="0"/>
        <w:jc w:val="both"/>
      </w:pPr>
      <w:bookmarkStart w:id="9" w:name="_i6mimwokxcm5" w:colFirst="0" w:colLast="0"/>
      <w:bookmarkEnd w:id="9"/>
      <w:r>
        <w:t xml:space="preserve">1.3.4. Phạm vi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 </w:t>
      </w:r>
    </w:p>
    <w:p w14:paraId="46D2D322" w14:textId="77777777" w:rsidR="00214C11" w:rsidRDefault="00AA0349">
      <w:pPr>
        <w:ind w:left="0" w:firstLine="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gramStart"/>
      <w:r>
        <w:t>AI ;</w:t>
      </w:r>
      <w:proofErr w:type="gram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20FA9FC9" w14:textId="77777777" w:rsidR="00214C11" w:rsidRDefault="00AA0349">
      <w:pPr>
        <w:pStyle w:val="Heading3"/>
        <w:ind w:left="0" w:firstLine="0"/>
        <w:jc w:val="both"/>
      </w:pPr>
      <w:bookmarkStart w:id="10" w:name="_28eaw3so3dq0" w:colFirst="0" w:colLast="0"/>
      <w:bookmarkEnd w:id="10"/>
      <w:r>
        <w:t xml:space="preserve">1.3.5.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 </w:t>
      </w:r>
    </w:p>
    <w:p w14:paraId="49D0B317" w14:textId="77777777" w:rsidR="00214C11" w:rsidRDefault="00AA0349">
      <w:pPr>
        <w:ind w:left="0" w:firstLine="0"/>
        <w:jc w:val="both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Những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</w:p>
    <w:p w14:paraId="667367B9" w14:textId="77777777" w:rsidR="00214C11" w:rsidRDefault="00214C11">
      <w:pPr>
        <w:pStyle w:val="Heading2"/>
      </w:pPr>
    </w:p>
    <w:p w14:paraId="745F1366" w14:textId="77777777" w:rsidR="00214C11" w:rsidRDefault="00AA0349">
      <w:pPr>
        <w:pStyle w:val="Heading2"/>
        <w:ind w:firstLine="0"/>
      </w:pPr>
      <w:bookmarkStart w:id="11" w:name="_1ul0v74qwg4i" w:colFirst="0" w:colLast="0"/>
      <w:bookmarkEnd w:id="11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7E781F2B" w14:textId="77777777" w:rsidR="00214C11" w:rsidRDefault="00AA0349">
      <w:pPr>
        <w:ind w:left="0" w:firstLine="0"/>
        <w:jc w:val="both"/>
      </w:pPr>
      <w:bookmarkStart w:id="12" w:name="_7gk1a2xjg0f2" w:colFirst="0" w:colLast="0"/>
      <w:bookmarkEnd w:id="12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gramStart"/>
      <w:r>
        <w:t>( gamification</w:t>
      </w:r>
      <w:proofErr w:type="gramEnd"/>
      <w:r>
        <w:t xml:space="preserve"> 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 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 </w:t>
      </w:r>
    </w:p>
    <w:p w14:paraId="6150C335" w14:textId="77777777" w:rsidR="00214C11" w:rsidRDefault="00AA0349">
      <w:pPr>
        <w:ind w:left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1.5. Phương </w:t>
      </w:r>
      <w:proofErr w:type="spellStart"/>
      <w:r>
        <w:rPr>
          <w:b/>
          <w:bCs/>
          <w:sz w:val="28"/>
          <w:szCs w:val="28"/>
        </w:rPr>
        <w:t>pháp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nghiên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cứu</w:t>
      </w:r>
      <w:proofErr w:type="spellEnd"/>
    </w:p>
    <w:p w14:paraId="725DBB91" w14:textId="77777777" w:rsidR="00214C11" w:rsidRDefault="00AA0349">
      <w:pPr>
        <w:ind w:left="0" w:firstLine="0"/>
        <w:jc w:val="both"/>
        <w:rPr>
          <w:sz w:val="26"/>
          <w:szCs w:val="26"/>
        </w:rPr>
      </w:pPr>
      <w:bookmarkStart w:id="13" w:name="_j3c4kt4g763c" w:colFirst="0" w:colLast="0"/>
      <w:bookmarkEnd w:id="13"/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“ </w:t>
      </w:r>
      <w:proofErr w:type="spellStart"/>
      <w:r>
        <w:rPr>
          <w:sz w:val="26"/>
          <w:szCs w:val="26"/>
        </w:rPr>
        <w:t>Hệ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10F1986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</w:p>
    <w:p w14:paraId="1F712CB2" w14:textId="77777777" w:rsidR="00214C11" w:rsidRDefault="00AA0349">
      <w:pPr>
        <w:ind w:left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1.6 </w:t>
      </w:r>
      <w:proofErr w:type="spellStart"/>
      <w:r>
        <w:rPr>
          <w:b/>
          <w:bCs/>
          <w:sz w:val="28"/>
          <w:szCs w:val="28"/>
        </w:rPr>
        <w:t>Bố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cục</w:t>
      </w:r>
      <w:proofErr w:type="spellEnd"/>
    </w:p>
    <w:p w14:paraId="53CC6AC0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bookmarkStart w:id="14" w:name="_e2t4tmy20lo1" w:colFirst="0" w:colLast="0"/>
      <w:bookmarkEnd w:id="14"/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4282988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Chương</w:t>
      </w:r>
      <w:proofErr w:type="spellEnd"/>
      <w:r>
        <w:rPr>
          <w:b/>
          <w:bCs/>
          <w:color w:val="000000"/>
          <w:sz w:val="26"/>
          <w:szCs w:val="26"/>
        </w:rPr>
        <w:t xml:space="preserve"> 2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color w:val="000000"/>
          <w:sz w:val="26"/>
          <w:szCs w:val="26"/>
        </w:rPr>
        <w:t>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sở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thuyết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công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nghệ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chơi</w:t>
      </w:r>
      <w:proofErr w:type="spellEnd"/>
      <w:r>
        <w:rPr>
          <w:color w:val="000000"/>
          <w:sz w:val="26"/>
          <w:szCs w:val="26"/>
        </w:rPr>
        <w:t xml:space="preserve"> (game-based learning),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(AI)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Mobile,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, framework,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>.</w:t>
      </w:r>
    </w:p>
    <w:p w14:paraId="60B72D9D" w14:textId="6E5DD572" w:rsidR="001F17C5" w:rsidRPr="001F17C5" w:rsidRDefault="00AA0349" w:rsidP="001F17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Chương</w:t>
      </w:r>
      <w:proofErr w:type="spellEnd"/>
      <w:r>
        <w:rPr>
          <w:b/>
          <w:bCs/>
          <w:color w:val="000000"/>
          <w:sz w:val="26"/>
          <w:szCs w:val="26"/>
        </w:rPr>
        <w:t xml:space="preserve"> 3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color w:val="000000"/>
          <w:sz w:val="26"/>
          <w:szCs w:val="26"/>
        </w:rPr>
        <w:t>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tích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phi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(Use Case,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vai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trò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vị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của</w:t>
      </w:r>
      <w:proofErr w:type="spellEnd"/>
      <w:r>
        <w:rPr>
          <w:b/>
          <w:bCs/>
          <w:color w:val="000000"/>
          <w:sz w:val="26"/>
          <w:szCs w:val="26"/>
        </w:rPr>
        <w:t xml:space="preserve"> AI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gợi</w:t>
      </w:r>
      <w:proofErr w:type="spellEnd"/>
      <w:r>
        <w:rPr>
          <w:color w:val="000000"/>
          <w:sz w:val="26"/>
          <w:szCs w:val="26"/>
        </w:rPr>
        <w:t xml:space="preserve"> ý,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,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trình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thiết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kế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xây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dựng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AI.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AI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Web – Mobile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70A38F34" w14:textId="77777777" w:rsidR="00214C11" w:rsidRDefault="00214C11"/>
    <w:p w14:paraId="4DB9C356" w14:textId="77777777" w:rsidR="00214C11" w:rsidRDefault="00214C11"/>
    <w:p w14:paraId="6A87A769" w14:textId="77777777" w:rsidR="00214C11" w:rsidRDefault="00AA0349">
      <w:pPr>
        <w:pStyle w:val="Heading1"/>
      </w:pPr>
      <w:bookmarkStart w:id="15" w:name="_2zm37hjjqrqm" w:colFirst="0" w:colLast="0"/>
      <w:bookmarkEnd w:id="15"/>
      <w:r>
        <w:t>CHƯƠNG 2. CƠ SỞ LÝ THUYẾT</w:t>
      </w:r>
    </w:p>
    <w:p w14:paraId="712E59EF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bookmarkStart w:id="16" w:name="_it34fmsl3dv8" w:colFirst="0" w:colLast="0"/>
      <w:bookmarkEnd w:id="16"/>
      <w:r>
        <w:rPr>
          <w:color w:val="000000"/>
          <w:sz w:val="26"/>
          <w:szCs w:val="26"/>
        </w:rPr>
        <w:br/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thuyết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Quiz Game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1A3D0A28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lai. </w:t>
      </w:r>
    </w:p>
    <w:p w14:paraId="32BB5C66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ReactJS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web, Node.js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backend, MongoDB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phi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Flutter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58D493EA" w14:textId="77777777" w:rsidR="00214C11" w:rsidRDefault="00AA0349">
      <w:pPr>
        <w:jc w:val="both"/>
        <w:rPr>
          <w:sz w:val="26"/>
          <w:szCs w:val="26"/>
        </w:rPr>
      </w:pPr>
      <w:bookmarkStart w:id="17" w:name="_vuycipa1fjub" w:colFirst="0" w:colLast="0"/>
      <w:bookmarkEnd w:id="17"/>
      <w:r>
        <w:rPr>
          <w:sz w:val="26"/>
          <w:szCs w:val="26"/>
        </w:rPr>
        <w:tab/>
      </w:r>
    </w:p>
    <w:p w14:paraId="6E3B5032" w14:textId="77777777" w:rsidR="00214C11" w:rsidRDefault="00AA0349">
      <w:pPr>
        <w:pStyle w:val="Heading2"/>
        <w:ind w:left="0" w:firstLine="0"/>
      </w:pPr>
      <w:bookmarkStart w:id="18" w:name="_mlidtw1roivk" w:colFirst="0" w:colLast="0"/>
      <w:bookmarkEnd w:id="18"/>
      <w:r>
        <w:t xml:space="preserve">2.1.  REACT JS  </w:t>
      </w:r>
    </w:p>
    <w:p w14:paraId="74808659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ReactJS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do Facebook (nay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Meta)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2011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2013. React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web.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React Fiber, React Hooks,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React 18, React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01AEEBAA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, ReactJS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(UI)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component-based,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component. React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Virtual DOM –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DOM </w:t>
      </w:r>
      <w:proofErr w:type="spellStart"/>
      <w:r>
        <w:rPr>
          <w:sz w:val="26"/>
          <w:szCs w:val="26"/>
        </w:rPr>
        <w:t>thật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(one-way data flow)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16.8, React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Hooks,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2E937874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React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component,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qua React Native.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React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Redux, Router), </w:t>
      </w:r>
      <w:proofErr w:type="spellStart"/>
      <w:r>
        <w:rPr>
          <w:sz w:val="26"/>
          <w:szCs w:val="26"/>
        </w:rPr>
        <w:t>cú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JSX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>.</w:t>
      </w:r>
    </w:p>
    <w:p w14:paraId="6A80CD9C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ReactJS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</w:p>
    <w:p w14:paraId="6A5CD7D9" w14:textId="401591EE" w:rsidR="00214C11" w:rsidRDefault="00AA0349">
      <w:pPr>
        <w:spacing w:before="240" w:after="240"/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1B7333" wp14:editId="1458E311">
            <wp:extent cx="1624963" cy="1313180"/>
            <wp:effectExtent l="0" t="0" r="0" b="127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470" cy="131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19B8B" w14:textId="7347681A" w:rsidR="00214C11" w:rsidRDefault="00C50C81" w:rsidP="00F97F7D">
      <w:pPr>
        <w:pStyle w:val="hinh"/>
      </w:pPr>
      <w:proofErr w:type="spellStart"/>
      <w:r>
        <w:t>Hình</w:t>
      </w:r>
      <w:proofErr w:type="spellEnd"/>
      <w:r>
        <w:t xml:space="preserve"> </w:t>
      </w:r>
      <w:r w:rsidR="001807CC">
        <w:t>2.1</w:t>
      </w:r>
      <w:r>
        <w:t xml:space="preserve">: </w:t>
      </w:r>
      <w:bookmarkStart w:id="19" w:name="_31yhuubrqoke" w:colFirst="0" w:colLast="0"/>
      <w:bookmarkEnd w:id="19"/>
      <w:r w:rsidR="006F01D3">
        <w:t xml:space="preserve">Logo </w:t>
      </w:r>
      <w:r w:rsidR="00DF5F38">
        <w:t>ReactJS</w:t>
      </w:r>
    </w:p>
    <w:p w14:paraId="3248D2B4" w14:textId="77777777" w:rsidR="00214C11" w:rsidRDefault="00AA0349" w:rsidP="00F6742B">
      <w:pPr>
        <w:pStyle w:val="hinh"/>
      </w:pPr>
      <w:bookmarkStart w:id="20" w:name="_s476gnwk4esw" w:colFirst="0" w:colLast="0"/>
      <w:bookmarkEnd w:id="20"/>
      <w:r>
        <w:t xml:space="preserve">2.2. NODEJS </w:t>
      </w:r>
    </w:p>
    <w:p w14:paraId="2EC80780" w14:textId="77777777" w:rsidR="00214C11" w:rsidRDefault="00AA0349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(server-side)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Ryan Dahl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NodeJS, JavaScript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NodeJS,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Backend.</w:t>
      </w:r>
    </w:p>
    <w:p w14:paraId="4AD4979C" w14:textId="77777777" w:rsidR="00214C11" w:rsidRDefault="00AA0349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non-blocking I/O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event-driven (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. NodeJS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ExpressJS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RESTful API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58C91AE8" w14:textId="77777777" w:rsidR="00214C11" w:rsidRDefault="00AA0349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NodeJS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npm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Frontend (JavaScript).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nặng</w:t>
      </w:r>
      <w:proofErr w:type="spellEnd"/>
      <w:r>
        <w:rPr>
          <w:sz w:val="26"/>
          <w:szCs w:val="26"/>
        </w:rPr>
        <w:t>.</w:t>
      </w:r>
    </w:p>
    <w:p w14:paraId="361A0AF3" w14:textId="77777777" w:rsidR="00214C11" w:rsidRDefault="00AA0349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ReactJS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MERN Stack</w:t>
      </w:r>
    </w:p>
    <w:p w14:paraId="2022EFDC" w14:textId="1550B83C" w:rsidR="00214C11" w:rsidRDefault="00AA0349">
      <w:pPr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4B29B7A" wp14:editId="03038EFC">
            <wp:extent cx="4080182" cy="1761172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82" cy="1761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10FF" w14:textId="45A4739D" w:rsidR="000E6FB6" w:rsidRDefault="000E6FB6" w:rsidP="00B71892">
      <w:pPr>
        <w:pStyle w:val="hinh"/>
      </w:pPr>
      <w:proofErr w:type="spellStart"/>
      <w:r>
        <w:t>Hình</w:t>
      </w:r>
      <w:proofErr w:type="spellEnd"/>
      <w:r>
        <w:t xml:space="preserve"> 2.</w:t>
      </w:r>
      <w:r w:rsidR="00CF2ABA">
        <w:t>2</w:t>
      </w:r>
      <w:r>
        <w:t xml:space="preserve">: Logo </w:t>
      </w:r>
      <w:r w:rsidR="00AA0EAC">
        <w:t>NodeJS</w:t>
      </w:r>
    </w:p>
    <w:p w14:paraId="54B88B12" w14:textId="77777777" w:rsidR="000E6FB6" w:rsidRDefault="000E6FB6">
      <w:pPr>
        <w:ind w:left="0" w:firstLine="0"/>
        <w:jc w:val="center"/>
        <w:rPr>
          <w:sz w:val="26"/>
          <w:szCs w:val="26"/>
        </w:rPr>
      </w:pPr>
    </w:p>
    <w:p w14:paraId="77588DC1" w14:textId="77777777" w:rsidR="00214C11" w:rsidRDefault="00AA0349">
      <w:pPr>
        <w:pStyle w:val="Heading2"/>
        <w:ind w:left="0" w:firstLine="0"/>
      </w:pPr>
      <w:bookmarkStart w:id="21" w:name="_yr4moh4ya0ah" w:colFirst="0" w:colLast="0"/>
      <w:bookmarkEnd w:id="21"/>
      <w:r>
        <w:t>2.3. MONGODB</w:t>
      </w:r>
    </w:p>
    <w:p w14:paraId="1B432638" w14:textId="77777777" w:rsidR="00214C11" w:rsidRDefault="00AA0349">
      <w:pPr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MongoDB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MongoDB Inc.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MySQL), MongoDB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(document)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JSON (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BSON).</w:t>
      </w:r>
    </w:p>
    <w:p w14:paraId="7A1DE49E" w14:textId="77777777" w:rsidR="00214C11" w:rsidRDefault="00AA0349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Mỗi</w:t>
      </w:r>
      <w:proofErr w:type="spellEnd"/>
      <w:r>
        <w:rPr>
          <w:sz w:val="26"/>
          <w:szCs w:val="26"/>
        </w:rPr>
        <w:t xml:space="preserve"> document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. MongoDB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7D87D07" w14:textId="77777777" w:rsidR="00214C11" w:rsidRDefault="00AA0349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(scalability),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NodeJS.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SQL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77416AA7" w14:textId="77777777" w:rsidR="00214C11" w:rsidRDefault="00AA0349">
      <w:pPr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. </w:t>
      </w:r>
    </w:p>
    <w:p w14:paraId="23A58533" w14:textId="77777777" w:rsidR="00214C11" w:rsidRDefault="00AA0349">
      <w:pPr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A91102C" wp14:editId="6A262B6C">
            <wp:extent cx="4616263" cy="1094501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263" cy="1094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8A23" w14:textId="7B5FE2F5" w:rsidR="00F97F7D" w:rsidRDefault="00F97F7D" w:rsidP="00F97F7D">
      <w:pPr>
        <w:pStyle w:val="hinh"/>
      </w:pPr>
      <w:proofErr w:type="spellStart"/>
      <w:r>
        <w:t>Hình</w:t>
      </w:r>
      <w:proofErr w:type="spellEnd"/>
      <w:r>
        <w:t xml:space="preserve"> 2.</w:t>
      </w:r>
      <w:r w:rsidR="001F1155">
        <w:t>3</w:t>
      </w:r>
      <w:r>
        <w:t xml:space="preserve">: Logo </w:t>
      </w:r>
      <w:r w:rsidR="00861B49">
        <w:t>M</w:t>
      </w:r>
      <w:r w:rsidR="001F1155">
        <w:t>ongoDB</w:t>
      </w:r>
    </w:p>
    <w:p w14:paraId="14DAA1C4" w14:textId="77777777" w:rsidR="00F97F7D" w:rsidRDefault="00F97F7D">
      <w:pPr>
        <w:ind w:left="0" w:firstLine="0"/>
        <w:jc w:val="center"/>
        <w:rPr>
          <w:sz w:val="26"/>
          <w:szCs w:val="26"/>
        </w:rPr>
      </w:pPr>
    </w:p>
    <w:p w14:paraId="1FF3CB2C" w14:textId="77777777" w:rsidR="00214C11" w:rsidRDefault="00AA0349">
      <w:pPr>
        <w:pStyle w:val="Heading3"/>
        <w:spacing w:before="280" w:after="80" w:line="360" w:lineRule="auto"/>
        <w:ind w:firstLine="90"/>
      </w:pPr>
      <w:bookmarkStart w:id="22" w:name="_7wn87maibrxa" w:colFirst="0" w:colLast="0"/>
      <w:bookmarkEnd w:id="22"/>
      <w:r>
        <w:t xml:space="preserve">2.4. JWT </w:t>
      </w:r>
      <w:proofErr w:type="gramStart"/>
      <w:r>
        <w:t>( JSON</w:t>
      </w:r>
      <w:proofErr w:type="gramEnd"/>
      <w:r>
        <w:t xml:space="preserve"> WEB </w:t>
      </w:r>
      <w:proofErr w:type="gramStart"/>
      <w:r>
        <w:t>TOKEN )</w:t>
      </w:r>
      <w:proofErr w:type="gramEnd"/>
    </w:p>
    <w:p w14:paraId="66C6220F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JWT (JSON Web Token)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(authentication)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(authorization)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JWT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: Header, Payload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Signature.</w:t>
      </w:r>
    </w:p>
    <w:p w14:paraId="5A1599CD" w14:textId="77777777" w:rsidR="00214C11" w:rsidRDefault="00AA0349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JWT </w:t>
      </w:r>
      <w:proofErr w:type="spellStart"/>
      <w:proofErr w:type="gram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sử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server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token JWT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client. 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09BA2D16" w14:textId="77777777" w:rsidR="00214C11" w:rsidRDefault="00AA0349">
      <w:pPr>
        <w:spacing w:before="240" w:after="240"/>
        <w:ind w:left="0" w:firstLine="0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session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JWT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46604FC7" w14:textId="77777777" w:rsidR="00214C11" w:rsidRDefault="00AA0349">
      <w:pPr>
        <w:pStyle w:val="Heading3"/>
        <w:ind w:left="0" w:firstLine="0"/>
        <w:jc w:val="both"/>
      </w:pPr>
      <w:bookmarkStart w:id="23" w:name="_5o70ks5hppsv" w:colFirst="0" w:colLast="0"/>
      <w:bookmarkEnd w:id="23"/>
      <w:r>
        <w:t>2.5. SOCKET.IO</w:t>
      </w:r>
    </w:p>
    <w:p w14:paraId="77E15444" w14:textId="77777777" w:rsidR="00214C11" w:rsidRDefault="00AA0349">
      <w:pPr>
        <w:ind w:left="0" w:firstLine="0"/>
        <w:jc w:val="both"/>
      </w:pPr>
      <w:r>
        <w:t xml:space="preserve">Socket.IO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(real-time)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WebSocket.</w:t>
      </w:r>
    </w:p>
    <w:p w14:paraId="1A6A9FC7" w14:textId="77777777" w:rsidR="00214C11" w:rsidRDefault="00AA0349">
      <w:pPr>
        <w:ind w:left="0" w:firstLine="0"/>
        <w:jc w:val="both"/>
      </w:pPr>
      <w:r>
        <w:t xml:space="preserve">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Game, Socket.IO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07805E80" w14:textId="77777777" w:rsidR="00214C11" w:rsidRDefault="00AA0349">
      <w:pPr>
        <w:ind w:left="0" w:firstLine="0"/>
        <w:jc w:val="both"/>
      </w:pPr>
      <w:proofErr w:type="spellStart"/>
      <w:r>
        <w:lastRenderedPageBreak/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Socket.IO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NodeJS;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2B619BB" w14:textId="77777777" w:rsidR="00214C11" w:rsidRDefault="00AA0349">
      <w:pPr>
        <w:ind w:left="0" w:firstLine="0"/>
        <w:jc w:val="center"/>
      </w:pPr>
      <w:r>
        <w:rPr>
          <w:noProof/>
        </w:rPr>
        <w:drawing>
          <wp:inline distT="114300" distB="114300" distL="114300" distR="114300" wp14:anchorId="555CAAFF" wp14:editId="5F18CD87">
            <wp:extent cx="3124200" cy="146685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681C4" w14:textId="446D4972" w:rsidR="00824300" w:rsidRDefault="00824300" w:rsidP="00B71892">
      <w:pPr>
        <w:pStyle w:val="hinh"/>
      </w:pPr>
      <w:proofErr w:type="spellStart"/>
      <w:r>
        <w:t>Hình</w:t>
      </w:r>
      <w:proofErr w:type="spellEnd"/>
      <w:r>
        <w:t xml:space="preserve"> 2.</w:t>
      </w:r>
      <w:r w:rsidR="001E0ECE">
        <w:t>4</w:t>
      </w:r>
      <w:r>
        <w:t xml:space="preserve">: Logo </w:t>
      </w:r>
      <w:r w:rsidR="0077083D">
        <w:t>Socket.IO</w:t>
      </w:r>
    </w:p>
    <w:p w14:paraId="5149531E" w14:textId="77777777" w:rsidR="00824300" w:rsidRDefault="00824300">
      <w:pPr>
        <w:ind w:left="0" w:firstLine="0"/>
        <w:jc w:val="center"/>
      </w:pPr>
    </w:p>
    <w:p w14:paraId="7F0614D7" w14:textId="77777777" w:rsidR="00214C11" w:rsidRDefault="00AA0349">
      <w:pPr>
        <w:pStyle w:val="Heading3"/>
        <w:keepNext w:val="0"/>
        <w:keepLines w:val="0"/>
        <w:spacing w:before="280" w:after="80"/>
        <w:ind w:left="0" w:firstLine="0"/>
        <w:jc w:val="both"/>
      </w:pPr>
      <w:bookmarkStart w:id="24" w:name="_tkph7ldi9nxs" w:colFirst="0" w:colLast="0"/>
      <w:bookmarkEnd w:id="24"/>
      <w:r>
        <w:rPr>
          <w:sz w:val="28"/>
          <w:szCs w:val="28"/>
        </w:rPr>
        <w:t xml:space="preserve">2.6. FLUTTER </w:t>
      </w:r>
    </w:p>
    <w:p w14:paraId="275A6A40" w14:textId="77777777" w:rsidR="00214C11" w:rsidRDefault="00AA0349">
      <w:pPr>
        <w:spacing w:before="360" w:after="8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Flutter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2017,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iOS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</w:t>
      </w:r>
    </w:p>
    <w:p w14:paraId="52AAF3B0" w14:textId="77777777" w:rsidR="00214C11" w:rsidRDefault="00AA0349">
      <w:pPr>
        <w:spacing w:before="360" w:after="8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Flutter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hot reload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Flutter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</w:t>
      </w:r>
    </w:p>
    <w:p w14:paraId="035389FF" w14:textId="77777777" w:rsidR="00214C11" w:rsidRDefault="00AA0349">
      <w:pPr>
        <w:spacing w:before="360" w:after="8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Flutter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</w:t>
      </w:r>
    </w:p>
    <w:p w14:paraId="36E1B40F" w14:textId="77777777" w:rsidR="00214C11" w:rsidRDefault="00AA0349">
      <w:pPr>
        <w:jc w:val="center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5591AC87" wp14:editId="509493E1">
            <wp:extent cx="4010025" cy="11430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DD9CD" w14:textId="0E9E95C4" w:rsidR="00953E3F" w:rsidRDefault="00953E3F" w:rsidP="00B71892">
      <w:pPr>
        <w:pStyle w:val="hinh"/>
      </w:pPr>
      <w:proofErr w:type="spellStart"/>
      <w:r>
        <w:t>Hình</w:t>
      </w:r>
      <w:proofErr w:type="spellEnd"/>
      <w:r>
        <w:t xml:space="preserve"> 2.4: Logo </w:t>
      </w:r>
      <w:r w:rsidR="003467D6">
        <w:t>Flutter</w:t>
      </w:r>
    </w:p>
    <w:p w14:paraId="0BC574A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color w:val="000000"/>
          <w:sz w:val="26"/>
          <w:szCs w:val="26"/>
        </w:rPr>
      </w:pPr>
    </w:p>
    <w:p w14:paraId="3119D76E" w14:textId="77777777" w:rsidR="00214C11" w:rsidRDefault="00214C11">
      <w:pPr>
        <w:pStyle w:val="Heading2"/>
        <w:ind w:hanging="360"/>
        <w:rPr>
          <w:sz w:val="26"/>
          <w:szCs w:val="26"/>
        </w:rPr>
      </w:pPr>
    </w:p>
    <w:p w14:paraId="476A74D9" w14:textId="77777777" w:rsidR="00214C11" w:rsidRDefault="00AA0349">
      <w:pPr>
        <w:rPr>
          <w:b/>
          <w:bCs/>
          <w:sz w:val="28"/>
          <w:szCs w:val="28"/>
        </w:rPr>
      </w:pPr>
      <w:r>
        <w:br w:type="page"/>
      </w:r>
    </w:p>
    <w:p w14:paraId="5A117329" w14:textId="77777777" w:rsidR="00214C11" w:rsidRDefault="00214C11">
      <w:pPr>
        <w:ind w:left="0" w:firstLine="0"/>
        <w:rPr>
          <w:b/>
          <w:bCs/>
          <w:sz w:val="28"/>
          <w:szCs w:val="28"/>
        </w:rPr>
      </w:pPr>
    </w:p>
    <w:p w14:paraId="6A7BCCED" w14:textId="77777777" w:rsidR="00214C11" w:rsidRDefault="00AA0349">
      <w:pPr>
        <w:pStyle w:val="Heading1"/>
      </w:pPr>
      <w:bookmarkStart w:id="25" w:name="_n8npfip9did9" w:colFirst="0" w:colLast="0"/>
      <w:bookmarkEnd w:id="25"/>
      <w:r>
        <w:t>CHƯƠNG 3. PHÂN TÍCH HỆ THỐNG VÀ XÂY DỰNG SẢN PHẨM</w:t>
      </w:r>
    </w:p>
    <w:p w14:paraId="2A71828E" w14:textId="77777777" w:rsidR="00214C11" w:rsidRDefault="00AA0349">
      <w:pPr>
        <w:pStyle w:val="Heading2"/>
      </w:pPr>
      <w:bookmarkStart w:id="26" w:name="_nrp9az158mw8" w:colFirst="0" w:colLast="0"/>
      <w:bookmarkEnd w:id="26"/>
      <w:r>
        <w:t xml:space="preserve">3.1.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FAA4EFC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bookmarkStart w:id="27" w:name="_1ewb2njcg5cu" w:colFirst="0" w:colLast="0"/>
      <w:bookmarkEnd w:id="27"/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00"/>
        </w:rPr>
        <w:t xml:space="preserve">game </w:t>
      </w:r>
      <w:proofErr w:type="spellStart"/>
      <w:r>
        <w:rPr>
          <w:b/>
          <w:bCs/>
          <w:color w:val="000000"/>
        </w:rPr>
        <w:t>hỗ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ôn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tuyến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trên</w:t>
      </w:r>
      <w:proofErr w:type="spellEnd"/>
      <w:r>
        <w:rPr>
          <w:b/>
          <w:bCs/>
          <w:color w:val="000000"/>
        </w:rPr>
        <w:t xml:space="preserve"> Web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Mobile </w:t>
      </w:r>
      <w:proofErr w:type="spellStart"/>
      <w:r>
        <w:rPr>
          <w:b/>
          <w:bCs/>
          <w:color w:val="000000"/>
        </w:rPr>
        <w:t>tích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hợp</w:t>
      </w:r>
      <w:proofErr w:type="spellEnd"/>
      <w:r>
        <w:rPr>
          <w:b/>
          <w:bCs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IQ, logic…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23A50BBD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nền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tính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minh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sinh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câu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gợi</w:t>
      </w:r>
      <w:proofErr w:type="spellEnd"/>
      <w:r>
        <w:rPr>
          <w:b/>
          <w:bCs/>
          <w:color w:val="000000"/>
        </w:rPr>
        <w:t xml:space="preserve"> ý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học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phù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hợp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với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đánh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0DC0249C" w14:textId="77777777" w:rsidR="00214C11" w:rsidRDefault="00AA0349">
      <w:pPr>
        <w:pStyle w:val="Heading3"/>
      </w:pPr>
      <w:bookmarkStart w:id="28" w:name="_elrsu2dle0wg" w:colFirst="0" w:colLast="0"/>
      <w:bookmarkEnd w:id="28"/>
      <w:r>
        <w:t xml:space="preserve">3.1.1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1F492B12" w14:textId="0EC561B9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ab/>
        <w:t xml:space="preserve">Các </w:t>
      </w:r>
      <w:proofErr w:type="spellStart"/>
      <w:r w:rsidR="00C85532">
        <w:rPr>
          <w:color w:val="000000"/>
        </w:rPr>
        <w:t>chức</w:t>
      </w:r>
      <w:proofErr w:type="spellEnd"/>
      <w:r w:rsidR="00C85532">
        <w:rPr>
          <w:color w:val="000000"/>
        </w:rPr>
        <w:t xml:space="preserve"> </w:t>
      </w:r>
      <w:proofErr w:type="spellStart"/>
      <w:r w:rsidR="00C85532"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t>à</w:t>
      </w:r>
      <w:proofErr w:type="spellEnd"/>
      <w:r>
        <w:t xml:space="preserve"> </w:t>
      </w:r>
      <w:r w:rsidRPr="000B13E7">
        <w:rPr>
          <w:b/>
          <w:bCs/>
        </w:rPr>
        <w:t>User</w:t>
      </w:r>
      <w: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</w:t>
      </w:r>
    </w:p>
    <w:p w14:paraId="5506266F" w14:textId="77777777" w:rsidR="00214C11" w:rsidRDefault="00AA0349">
      <w:pPr>
        <w:numPr>
          <w:ilvl w:val="0"/>
          <w:numId w:val="4"/>
        </w:numPr>
        <w:spacing w:before="240"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7FD4272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.</w:t>
      </w:r>
      <w:proofErr w:type="gramEnd"/>
    </w:p>
    <w:p w14:paraId="79EAEC3F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4762F1D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kiếm</w:t>
      </w:r>
      <w:proofErr w:type="spellEnd"/>
      <w:r>
        <w:t>,  Xem</w:t>
      </w:r>
      <w:proofErr w:type="gram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04FA39B0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Xem,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khẩu,xóa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0E83D9BA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</w:p>
    <w:p w14:paraId="73445E4D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20E2B6D9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348D5483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Xem </w:t>
      </w:r>
      <w:proofErr w:type="spellStart"/>
      <w:r>
        <w:t>lịch</w:t>
      </w:r>
      <w:proofErr w:type="spellEnd"/>
      <w:r>
        <w:t xml:space="preserve"> </w:t>
      </w:r>
      <w:proofErr w:type="spellStart"/>
      <w:proofErr w:type="gramStart"/>
      <w:r>
        <w:t>sử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2CEFE97A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0ADCB687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r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50531E47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proofErr w:type="gramStart"/>
      <w:r>
        <w:t>tuyến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</w:p>
    <w:p w14:paraId="1FBD5D57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r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</w:p>
    <w:p w14:paraId="3EB29A63" w14:textId="77777777" w:rsidR="00214C11" w:rsidRDefault="00AA0349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4D9A240" w14:textId="77777777" w:rsidR="00214C11" w:rsidRDefault="00AA0349">
      <w:pPr>
        <w:spacing w:line="240" w:lineRule="auto"/>
      </w:pPr>
      <w:bookmarkStart w:id="29" w:name="_5kbcvkjavqj9" w:colFirst="0" w:colLast="0"/>
      <w:bookmarkEnd w:id="29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Admin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C326CBC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0" w:name="_7bjfenj1k95j" w:colFirst="0" w:colLast="0"/>
      <w:bookmarkEnd w:id="30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058228F7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1" w:name="_fb456f8hjuoi" w:colFirst="0" w:colLast="0"/>
      <w:bookmarkEnd w:id="31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D6A35D6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2" w:name="_z0rhp8gab233" w:colFirst="0" w:colLast="0"/>
      <w:bookmarkEnd w:id="32"/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EA05618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3" w:name="_mc1iih12stv7" w:colFirst="0" w:colLast="0"/>
      <w:bookmarkEnd w:id="33"/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8139A3C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4" w:name="_opotwtpfa6cq" w:colFirst="0" w:colLast="0"/>
      <w:bookmarkEnd w:id="34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</w:p>
    <w:p w14:paraId="73109628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5" w:name="_sh5hfbk36zij" w:colFirst="0" w:colLast="0"/>
      <w:bookmarkEnd w:id="35"/>
      <w:proofErr w:type="spellStart"/>
      <w:r>
        <w:t>Duyệt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)</w:t>
      </w:r>
    </w:p>
    <w:p w14:paraId="5E5D7CBB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6" w:name="_1f4uc6tqj0q4" w:colFirst="0" w:colLast="0"/>
      <w:bookmarkEnd w:id="36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</w:t>
      </w:r>
    </w:p>
    <w:p w14:paraId="43870A0B" w14:textId="77777777" w:rsidR="00214C11" w:rsidRDefault="00AA0349">
      <w:pPr>
        <w:numPr>
          <w:ilvl w:val="0"/>
          <w:numId w:val="3"/>
        </w:numPr>
        <w:spacing w:after="0" w:line="360" w:lineRule="auto"/>
        <w:ind w:left="540"/>
      </w:pPr>
      <w:bookmarkStart w:id="37" w:name="_7pvoz248arpl" w:colFirst="0" w:colLast="0"/>
      <w:bookmarkEnd w:id="37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>(</w:t>
      </w:r>
      <w:proofErr w:type="spellStart"/>
      <w:proofErr w:type="gramEnd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)</w:t>
      </w:r>
      <w:proofErr w:type="gramEnd"/>
    </w:p>
    <w:p w14:paraId="2E99285B" w14:textId="77777777" w:rsidR="00214C11" w:rsidRDefault="00AA0349">
      <w:pPr>
        <w:numPr>
          <w:ilvl w:val="0"/>
          <w:numId w:val="3"/>
        </w:numPr>
        <w:spacing w:line="360" w:lineRule="auto"/>
        <w:ind w:left="540"/>
      </w:pPr>
      <w:bookmarkStart w:id="38" w:name="_kmzzkqnoruak" w:colFirst="0" w:colLast="0"/>
      <w:bookmarkEnd w:id="38"/>
      <w:r>
        <w:t xml:space="preserve">Theo </w:t>
      </w:r>
      <w:proofErr w:type="spellStart"/>
      <w:r>
        <w:t>dõi</w:t>
      </w:r>
      <w:proofErr w:type="spellEnd"/>
      <w:r>
        <w:t xml:space="preserve"> AI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44ADF52A" w14:textId="77777777" w:rsidR="00214C11" w:rsidRDefault="00AA0349">
      <w:pPr>
        <w:spacing w:before="240" w:after="240"/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(User)</w:t>
      </w:r>
    </w:p>
    <w:p w14:paraId="60A31862" w14:textId="77777777" w:rsidR="00214C11" w:rsidRDefault="00AA0349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(room)</w:t>
      </w:r>
    </w:p>
    <w:p w14:paraId="6BEB566B" w14:textId="77777777" w:rsidR="00214C11" w:rsidRDefault="00AA0349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3E5F3983" w14:textId="77777777" w:rsidR="00214C11" w:rsidRDefault="00AA0349">
      <w:pPr>
        <w:spacing w:before="240" w:after="240"/>
        <w:ind w:hanging="18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.</w:t>
      </w:r>
      <w:proofErr w:type="gramEnd"/>
    </w:p>
    <w:p w14:paraId="662E2D21" w14:textId="77777777" w:rsidR="00214C11" w:rsidRDefault="00AA0349">
      <w:pPr>
        <w:spacing w:before="240" w:after="240"/>
        <w:ind w:hanging="180"/>
      </w:pPr>
      <w:r>
        <w:t xml:space="preserve">2.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.</w:t>
      </w:r>
      <w:proofErr w:type="gramEnd"/>
    </w:p>
    <w:p w14:paraId="14864353" w14:textId="77777777" w:rsidR="00214C11" w:rsidRDefault="00AA0349">
      <w:pPr>
        <w:spacing w:before="240" w:after="240"/>
        <w:ind w:hanging="180"/>
      </w:pPr>
      <w:r>
        <w:t xml:space="preserve">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proofErr w:type="gramStart"/>
      <w:r>
        <w:t>muốn</w:t>
      </w:r>
      <w:proofErr w:type="spellEnd"/>
      <w:r>
        <w:t xml:space="preserve"> )</w:t>
      </w:r>
      <w:proofErr w:type="gramEnd"/>
      <w:r>
        <w:t>.</w:t>
      </w:r>
    </w:p>
    <w:p w14:paraId="7DD1960C" w14:textId="77777777" w:rsidR="00214C11" w:rsidRDefault="00AA0349">
      <w:pPr>
        <w:spacing w:before="240" w:after="240"/>
        <w:ind w:hanging="180"/>
      </w:pPr>
      <w:r>
        <w:t xml:space="preserve">4.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nếu</w:t>
      </w:r>
      <w:proofErr w:type="spellEnd"/>
      <w:proofErr w:type="gram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gramStart"/>
      <w:r>
        <w:t>host )</w:t>
      </w:r>
      <w:proofErr w:type="gram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</w:p>
    <w:p w14:paraId="6C7654D3" w14:textId="77777777" w:rsidR="00214C11" w:rsidRDefault="00AA0349">
      <w:pPr>
        <w:spacing w:before="240" w:after="240"/>
        <w:ind w:hanging="180"/>
      </w:pPr>
      <w:r>
        <w:t xml:space="preserve">5.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</w:p>
    <w:p w14:paraId="12A11645" w14:textId="77777777" w:rsidR="00214C11" w:rsidRDefault="00AA0349">
      <w:pPr>
        <w:spacing w:before="240" w:after="240"/>
        <w:ind w:hanging="180"/>
      </w:pPr>
      <w:r>
        <w:t xml:space="preserve">6.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8E01308" w14:textId="77777777" w:rsidR="00214C11" w:rsidRDefault="00AA0349">
      <w:pPr>
        <w:spacing w:before="240" w:after="240"/>
        <w:rPr>
          <w:b/>
          <w:bCs/>
        </w:rPr>
      </w:pPr>
      <w:r>
        <w:rPr>
          <w:b/>
          <w:bCs/>
        </w:rPr>
        <w:t xml:space="preserve">2. Quản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(Admin)</w:t>
      </w:r>
    </w:p>
    <w:p w14:paraId="5746FC10" w14:textId="77777777" w:rsidR="00214C11" w:rsidRDefault="00AA0349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40C9B4" w14:textId="77777777" w:rsidR="00214C11" w:rsidRDefault="00AA0349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2586DAB4" w14:textId="77777777" w:rsidR="00214C11" w:rsidRDefault="00AA0349">
      <w:pPr>
        <w:spacing w:before="240" w:after="240"/>
        <w:ind w:hanging="18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)</w:t>
      </w:r>
      <w:proofErr w:type="gramEnd"/>
    </w:p>
    <w:p w14:paraId="4180FCD7" w14:textId="77777777" w:rsidR="00214C11" w:rsidRDefault="00AA0349">
      <w:pPr>
        <w:spacing w:before="240" w:after="240"/>
        <w:ind w:hanging="180"/>
      </w:pPr>
      <w:r>
        <w:t xml:space="preserve">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quiz.</w:t>
      </w:r>
    </w:p>
    <w:p w14:paraId="0C708898" w14:textId="77777777" w:rsidR="00214C11" w:rsidRDefault="00AA0349">
      <w:pPr>
        <w:spacing w:before="240" w:after="240"/>
        <w:ind w:hanging="180"/>
      </w:pPr>
      <w:r>
        <w:t xml:space="preserve">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gramStart"/>
      <w:r>
        <w:t>( room</w:t>
      </w:r>
      <w:proofErr w:type="gramEnd"/>
      <w:r>
        <w:t xml:space="preserve">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5434E371" w14:textId="77777777" w:rsidR="00214C11" w:rsidRDefault="00AA0349">
      <w:pPr>
        <w:spacing w:before="240" w:after="240"/>
        <w:ind w:hanging="180"/>
      </w:pPr>
      <w:r>
        <w:t xml:space="preserve">4.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C06570C" w14:textId="77777777" w:rsidR="00214C11" w:rsidRDefault="00AA0349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7B033258" w14:textId="77777777" w:rsidR="00214C11" w:rsidRDefault="00214C11" w:rsidP="00A44AE6">
      <w:pPr>
        <w:ind w:left="0" w:firstLine="0"/>
        <w:rPr>
          <w:b/>
          <w:bCs/>
        </w:rPr>
      </w:pPr>
    </w:p>
    <w:p w14:paraId="44AF4E68" w14:textId="77777777" w:rsidR="00214C11" w:rsidRDefault="00214C11">
      <w:pPr>
        <w:rPr>
          <w:b/>
          <w:bCs/>
        </w:rPr>
      </w:pPr>
    </w:p>
    <w:p w14:paraId="145FD01D" w14:textId="77777777" w:rsidR="00214C11" w:rsidRDefault="00AA0349">
      <w:pPr>
        <w:pStyle w:val="Heading3"/>
      </w:pPr>
      <w:bookmarkStart w:id="39" w:name="_c408mmwuhk2e" w:colFirst="0" w:colLast="0"/>
      <w:bookmarkEnd w:id="39"/>
      <w:r>
        <w:t>3.1.2 Use case</w:t>
      </w:r>
    </w:p>
    <w:p w14:paraId="3ABFA454" w14:textId="77777777" w:rsidR="00214C11" w:rsidRDefault="00214C11"/>
    <w:p w14:paraId="65100268" w14:textId="77777777" w:rsidR="00214C11" w:rsidRDefault="00AA0349">
      <w:r>
        <w:t>*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&amp; Admin</w:t>
      </w:r>
    </w:p>
    <w:p w14:paraId="32392C18" w14:textId="6C754583" w:rsidR="00214C11" w:rsidRDefault="003A70B9">
      <w:r>
        <w:rPr>
          <w:noProof/>
        </w:rPr>
        <w:drawing>
          <wp:inline distT="0" distB="0" distL="0" distR="0" wp14:anchorId="46FEAE5D" wp14:editId="3766591C">
            <wp:extent cx="5964555" cy="2424430"/>
            <wp:effectExtent l="0" t="0" r="0" b="0"/>
            <wp:docPr id="8460378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662A" w14:textId="77777777" w:rsidR="00214C11" w:rsidRDefault="00AA0349" w:rsidP="001B7865">
      <w:pPr>
        <w:pStyle w:val="hinh"/>
      </w:pPr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825441B" w14:textId="77777777" w:rsidR="00214C11" w:rsidRDefault="00214C11">
      <w:pPr>
        <w:rPr>
          <w:b/>
          <w:bCs/>
          <w:sz w:val="26"/>
          <w:szCs w:val="26"/>
        </w:rPr>
      </w:pPr>
    </w:p>
    <w:p w14:paraId="28B29A66" w14:textId="77777777" w:rsidR="00214C11" w:rsidRDefault="00214C11">
      <w:pPr>
        <w:rPr>
          <w:b/>
          <w:bCs/>
          <w:sz w:val="26"/>
          <w:szCs w:val="26"/>
        </w:rPr>
      </w:pPr>
    </w:p>
    <w:p w14:paraId="66DA05AE" w14:textId="77777777" w:rsidR="00214C11" w:rsidRDefault="00214C11">
      <w:pPr>
        <w:rPr>
          <w:b/>
          <w:bCs/>
          <w:sz w:val="26"/>
          <w:szCs w:val="26"/>
        </w:rPr>
      </w:pPr>
    </w:p>
    <w:p w14:paraId="5518E11E" w14:textId="77777777" w:rsidR="00214C11" w:rsidRDefault="00214C11">
      <w:pPr>
        <w:rPr>
          <w:b/>
          <w:bCs/>
          <w:sz w:val="26"/>
          <w:szCs w:val="26"/>
        </w:rPr>
      </w:pPr>
    </w:p>
    <w:p w14:paraId="36810DDF" w14:textId="77777777" w:rsidR="00214C11" w:rsidRDefault="00214C11">
      <w:pPr>
        <w:rPr>
          <w:b/>
          <w:bCs/>
          <w:sz w:val="26"/>
          <w:szCs w:val="26"/>
        </w:rPr>
      </w:pPr>
    </w:p>
    <w:p w14:paraId="0FFDF2EA" w14:textId="77777777" w:rsidR="00214C11" w:rsidRDefault="00214C11">
      <w:pPr>
        <w:rPr>
          <w:b/>
          <w:bCs/>
          <w:sz w:val="26"/>
          <w:szCs w:val="26"/>
        </w:rPr>
      </w:pPr>
    </w:p>
    <w:p w14:paraId="1C5CB8C0" w14:textId="77777777" w:rsidR="00214C11" w:rsidRDefault="00214C11">
      <w:pPr>
        <w:rPr>
          <w:b/>
          <w:bCs/>
          <w:sz w:val="26"/>
          <w:szCs w:val="26"/>
        </w:rPr>
      </w:pPr>
    </w:p>
    <w:p w14:paraId="2C286B01" w14:textId="6307108E" w:rsidR="00214C11" w:rsidRDefault="00214C11">
      <w:pPr>
        <w:rPr>
          <w:b/>
          <w:bCs/>
          <w:sz w:val="26"/>
          <w:szCs w:val="26"/>
        </w:rPr>
      </w:pPr>
    </w:p>
    <w:p w14:paraId="2112F386" w14:textId="6F1530A5" w:rsidR="001A20FB" w:rsidRDefault="001A20FB">
      <w:pPr>
        <w:rPr>
          <w:b/>
          <w:bCs/>
          <w:sz w:val="26"/>
          <w:szCs w:val="26"/>
        </w:rPr>
      </w:pPr>
    </w:p>
    <w:p w14:paraId="1AF82966" w14:textId="3D58E07B" w:rsidR="001A20FB" w:rsidRDefault="001A20FB">
      <w:pPr>
        <w:rPr>
          <w:b/>
          <w:bCs/>
          <w:sz w:val="26"/>
          <w:szCs w:val="26"/>
        </w:rPr>
      </w:pPr>
    </w:p>
    <w:p w14:paraId="15A8B1E4" w14:textId="03BD3E31" w:rsidR="001A20FB" w:rsidRDefault="001A20FB">
      <w:pPr>
        <w:rPr>
          <w:b/>
          <w:bCs/>
          <w:sz w:val="26"/>
          <w:szCs w:val="26"/>
        </w:rPr>
      </w:pPr>
    </w:p>
    <w:p w14:paraId="0E07806C" w14:textId="77777777" w:rsidR="001A20FB" w:rsidRDefault="001A20FB">
      <w:pPr>
        <w:rPr>
          <w:b/>
          <w:bCs/>
          <w:sz w:val="26"/>
          <w:szCs w:val="26"/>
        </w:rPr>
      </w:pPr>
    </w:p>
    <w:p w14:paraId="259DC342" w14:textId="77777777" w:rsidR="00214C11" w:rsidRDefault="00AA0349">
      <w:pPr>
        <w:pStyle w:val="Heading3"/>
      </w:pPr>
      <w:bookmarkStart w:id="40" w:name="_p8s5ujfcj1cy" w:colFirst="0" w:colLast="0"/>
      <w:bookmarkEnd w:id="40"/>
      <w:r>
        <w:t xml:space="preserve">3.1.3: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0586FCD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ký</w:t>
      </w:r>
      <w:proofErr w:type="spellEnd"/>
      <w:r>
        <w:rPr>
          <w:b/>
          <w:bCs/>
          <w:sz w:val="26"/>
          <w:szCs w:val="26"/>
        </w:rPr>
        <w:t>:</w:t>
      </w:r>
    </w:p>
    <w:p w14:paraId="4BC5E77C" w14:textId="77777777" w:rsidR="00214C11" w:rsidRDefault="00214C11">
      <w:pPr>
        <w:jc w:val="center"/>
        <w:rPr>
          <w:b/>
          <w:bCs/>
          <w:sz w:val="26"/>
          <w:szCs w:val="26"/>
        </w:rPr>
      </w:pPr>
    </w:p>
    <w:tbl>
      <w:tblPr>
        <w:tblStyle w:val="a3"/>
        <w:tblW w:w="10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7969"/>
      </w:tblGrid>
      <w:tr w:rsidR="00214C11" w14:paraId="0CC64C0C" w14:textId="77777777">
        <w:trPr>
          <w:trHeight w:val="357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E5BFD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Use-case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2BA785" w14:textId="77777777" w:rsidR="00214C11" w:rsidRDefault="00AA0349">
            <w:pPr>
              <w:widowControl w:val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ED22DF8" w14:textId="77777777">
        <w:trPr>
          <w:trHeight w:val="349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031B7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00CA7" w14:textId="77777777" w:rsidR="00214C11" w:rsidRDefault="00AA0349">
            <w:pPr>
              <w:widowControl w:val="0"/>
              <w:ind w:firstLine="141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214C11" w14:paraId="36DF32CE" w14:textId="77777777">
        <w:trPr>
          <w:trHeight w:val="328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A71FE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3CA28" w14:textId="77777777" w:rsidR="00214C11" w:rsidRDefault="00AA0349">
            <w:pPr>
              <w:widowControl w:val="0"/>
              <w:ind w:firstLine="141"/>
            </w:pPr>
            <w:r>
              <w:t>User</w:t>
            </w:r>
          </w:p>
        </w:tc>
      </w:tr>
      <w:tr w:rsidR="00214C11" w14:paraId="0CD48D7C" w14:textId="77777777">
        <w:trPr>
          <w:trHeight w:val="216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CCD3F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ABD82" w14:textId="77777777" w:rsidR="00214C11" w:rsidRDefault="00AA0349">
            <w:pPr>
              <w:widowControl w:val="0"/>
              <w:ind w:hanging="578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1154F2FB" w14:textId="77777777" w:rsidR="00214C11" w:rsidRDefault="00AA0349">
            <w:pPr>
              <w:widowControl w:val="0"/>
              <w:ind w:hanging="578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 </w:t>
            </w:r>
            <w:proofErr w:type="spellStart"/>
            <w:r>
              <w:t>tới</w:t>
            </w:r>
            <w:proofErr w:type="spellEnd"/>
            <w:r>
              <w:t xml:space="preserve"> server.</w:t>
            </w:r>
          </w:p>
          <w:p w14:paraId="02FA36FE" w14:textId="77777777" w:rsidR="00214C11" w:rsidRDefault="00AA0349">
            <w:pPr>
              <w:widowControl w:val="0"/>
              <w:ind w:hanging="578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541C5D67" w14:textId="77777777" w:rsidR="00214C11" w:rsidRDefault="00AA0349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F381BEC" w14:textId="77777777" w:rsidR="00214C11" w:rsidRDefault="00AA0349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069425F9" w14:textId="77777777" w:rsidR="00214C11" w:rsidRDefault="00AA0349">
            <w:pPr>
              <w:widowControl w:val="0"/>
              <w:ind w:hanging="578"/>
            </w:pPr>
            <w:r>
              <w:t xml:space="preserve">    -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mail </w:t>
            </w:r>
            <w:proofErr w:type="spellStart"/>
            <w:r>
              <w:t>của</w:t>
            </w:r>
            <w:proofErr w:type="spellEnd"/>
            <w:r>
              <w:t xml:space="preserve"> admin </w:t>
            </w:r>
          </w:p>
          <w:p w14:paraId="7C8170E2" w14:textId="77777777" w:rsidR="00214C11" w:rsidRDefault="00AA0349">
            <w:pPr>
              <w:widowControl w:val="0"/>
              <w:ind w:left="141" w:hanging="15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41441B3F" w14:textId="77777777">
        <w:trPr>
          <w:trHeight w:val="149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44796E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4AF35152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380E4" w14:textId="77777777" w:rsidR="00214C11" w:rsidRDefault="00AA0349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16F49D52" w14:textId="77777777" w:rsidR="00214C11" w:rsidRDefault="00AA0349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36EA33C7" w14:textId="77777777">
        <w:trPr>
          <w:trHeight w:val="415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60C29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D7DA6" w14:textId="77777777" w:rsidR="00214C11" w:rsidRDefault="00AA0349">
            <w:pPr>
              <w:widowControl w:val="0"/>
              <w:ind w:hanging="57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214C11" w14:paraId="63E16056" w14:textId="77777777">
        <w:trPr>
          <w:trHeight w:val="360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13767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749A6" w14:textId="77777777" w:rsidR="00214C11" w:rsidRDefault="00AA0349">
            <w:pPr>
              <w:widowControl w:val="0"/>
              <w:ind w:hanging="578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  <w:r>
              <w:br/>
            </w:r>
          </w:p>
        </w:tc>
      </w:tr>
      <w:tr w:rsidR="00214C11" w14:paraId="36C1AF7D" w14:textId="77777777">
        <w:trPr>
          <w:trHeight w:val="360"/>
          <w:jc w:val="center"/>
        </w:trPr>
        <w:tc>
          <w:tcPr>
            <w:tcW w:w="1064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9A6D2" w14:textId="77777777" w:rsidR="00214C11" w:rsidRDefault="00AA0349" w:rsidP="009F230B">
            <w:pPr>
              <w:pStyle w:val="hinh"/>
              <w:rPr>
                <w:sz w:val="26"/>
                <w:szCs w:val="26"/>
              </w:rPr>
            </w:pPr>
            <w:bookmarkStart w:id="41" w:name="_yrevioppe3bx" w:colFirst="0" w:colLast="0"/>
            <w:bookmarkEnd w:id="41"/>
            <w:proofErr w:type="spellStart"/>
            <w:r>
              <w:t>Bảng</w:t>
            </w:r>
            <w:proofErr w:type="spellEnd"/>
            <w:r>
              <w:t xml:space="preserve"> 3.1 -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</w:p>
        </w:tc>
      </w:tr>
    </w:tbl>
    <w:p w14:paraId="3F762926" w14:textId="77777777" w:rsidR="00214C11" w:rsidRDefault="00AA0349">
      <w:pPr>
        <w:numPr>
          <w:ilvl w:val="0"/>
          <w:numId w:val="6"/>
        </w:numPr>
        <w:spacing w:before="280" w:after="80"/>
        <w:rPr>
          <w:b/>
          <w:bCs/>
        </w:rPr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: </w:t>
      </w:r>
      <w:r>
        <w:rPr>
          <w:b/>
          <w:bCs/>
        </w:rPr>
        <w:tab/>
      </w:r>
    </w:p>
    <w:p w14:paraId="33156F5F" w14:textId="77777777" w:rsidR="00214C11" w:rsidRDefault="00214C11">
      <w:pPr>
        <w:jc w:val="center"/>
        <w:rPr>
          <w:b/>
          <w:bCs/>
          <w:sz w:val="26"/>
          <w:szCs w:val="26"/>
        </w:rPr>
      </w:pPr>
    </w:p>
    <w:tbl>
      <w:tblPr>
        <w:tblStyle w:val="a4"/>
        <w:tblW w:w="9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7350"/>
      </w:tblGrid>
      <w:tr w:rsidR="00214C11" w14:paraId="71870360" w14:textId="77777777">
        <w:trPr>
          <w:trHeight w:val="327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E5DD0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1C749" w14:textId="77777777" w:rsidR="00214C11" w:rsidRDefault="00AA0349">
            <w:pPr>
              <w:widowControl w:val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9CF1579" w14:textId="77777777">
        <w:trPr>
          <w:trHeight w:val="32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995B21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9F881" w14:textId="77777777" w:rsidR="00214C11" w:rsidRDefault="00AA0349">
            <w:pPr>
              <w:widowControl w:val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214C11" w14:paraId="15F867E7" w14:textId="77777777">
        <w:trPr>
          <w:trHeight w:val="30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77AE08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C320A" w14:textId="77777777" w:rsidR="00214C11" w:rsidRDefault="00AA0349">
            <w:pPr>
              <w:widowControl w:val="0"/>
            </w:pPr>
            <w:r>
              <w:t>User</w:t>
            </w:r>
          </w:p>
        </w:tc>
      </w:tr>
      <w:tr w:rsidR="00214C11" w14:paraId="13D15059" w14:textId="77777777">
        <w:trPr>
          <w:trHeight w:val="174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6BA38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2E41C" w14:textId="77777777" w:rsidR="00214C11" w:rsidRDefault="00AA0349">
            <w:pPr>
              <w:widowControl w:val="0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/email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35C60A6C" w14:textId="77777777" w:rsidR="00214C11" w:rsidRDefault="00AA0349">
            <w:pPr>
              <w:widowControl w:val="0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098A9BA4" w14:textId="77777777" w:rsidR="00214C11" w:rsidRDefault="00AA0349">
            <w:pPr>
              <w:widowControl w:val="0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2581A438" w14:textId="77777777" w:rsidR="00214C11" w:rsidRDefault="00AA0349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7985B050" w14:textId="77777777" w:rsidR="00214C11" w:rsidRDefault="00AA0349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18C9E134" w14:textId="77777777" w:rsidR="00214C11" w:rsidRDefault="00AA0349">
            <w:pPr>
              <w:widowControl w:val="0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456620D5" w14:textId="77777777">
        <w:trPr>
          <w:trHeight w:val="59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4329B" w14:textId="77777777" w:rsidR="00214C11" w:rsidRDefault="00AA0349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1C166111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68D36" w14:textId="77777777" w:rsidR="00214C11" w:rsidRDefault="00AA0349">
            <w:pPr>
              <w:widowControl w:val="0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“Sai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”.</w:t>
            </w:r>
          </w:p>
          <w:p w14:paraId="27B427C3" w14:textId="77777777" w:rsidR="00214C11" w:rsidRDefault="00AA0349">
            <w:pPr>
              <w:widowControl w:val="0"/>
            </w:pPr>
            <w:r>
              <w:t xml:space="preserve">-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</w:tc>
      </w:tr>
      <w:tr w:rsidR="00214C11" w14:paraId="1A01C1F0" w14:textId="77777777">
        <w:trPr>
          <w:trHeight w:val="335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65FAC" w14:textId="77777777" w:rsidR="00214C11" w:rsidRDefault="00AA0349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13095" w14:textId="77777777" w:rsidR="00214C11" w:rsidRDefault="00AA0349">
            <w:pPr>
              <w:widowControl w:val="0"/>
            </w:pP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6AC8381C" w14:textId="77777777">
        <w:trPr>
          <w:trHeight w:val="692"/>
          <w:jc w:val="center"/>
        </w:trPr>
        <w:tc>
          <w:tcPr>
            <w:tcW w:w="99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172BB" w14:textId="77777777" w:rsidR="00214C11" w:rsidRDefault="00AA0349" w:rsidP="009F230B">
            <w:pPr>
              <w:pStyle w:val="hinh"/>
            </w:pPr>
            <w:bookmarkStart w:id="42" w:name="_ft24lnlphft8" w:colFirst="0" w:colLast="0"/>
            <w:bookmarkEnd w:id="42"/>
            <w:proofErr w:type="spellStart"/>
            <w:r>
              <w:t>Bảng</w:t>
            </w:r>
            <w:proofErr w:type="spellEnd"/>
            <w:r>
              <w:t xml:space="preserve"> 3.2 -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656CBD1D" w14:textId="77777777" w:rsidR="009F230B" w:rsidRDefault="009F230B" w:rsidP="009F230B">
            <w:pPr>
              <w:pStyle w:val="hinh"/>
            </w:pPr>
          </w:p>
          <w:p w14:paraId="5079C6B0" w14:textId="77777777" w:rsidR="009F230B" w:rsidRDefault="009F230B" w:rsidP="009F230B">
            <w:pPr>
              <w:pStyle w:val="hinh"/>
            </w:pPr>
          </w:p>
        </w:tc>
      </w:tr>
    </w:tbl>
    <w:p w14:paraId="1E1D72C6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</w:p>
    <w:tbl>
      <w:tblPr>
        <w:tblStyle w:val="a5"/>
        <w:tblW w:w="10140" w:type="dxa"/>
        <w:tblInd w:w="-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7275"/>
      </w:tblGrid>
      <w:tr w:rsidR="00214C11" w14:paraId="7F153FC0" w14:textId="77777777">
        <w:trPr>
          <w:trHeight w:val="33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C8DF4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AC6B1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15197B31" w14:textId="77777777">
        <w:trPr>
          <w:trHeight w:val="31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BA594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4C1049" w14:textId="77777777" w:rsidR="00214C11" w:rsidRDefault="00AA0349">
            <w:pPr>
              <w:spacing w:after="0" w:line="288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214C11" w14:paraId="6E16CB0B" w14:textId="77777777">
        <w:trPr>
          <w:trHeight w:val="30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7C2E6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C9898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5A7C84B4" w14:textId="77777777">
        <w:trPr>
          <w:trHeight w:val="753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785E4D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B32C" w14:textId="77777777" w:rsidR="00214C11" w:rsidRDefault="00AA0349">
            <w:pPr>
              <w:spacing w:after="0" w:line="288" w:lineRule="auto"/>
            </w:pPr>
            <w:r>
              <w:t xml:space="preserve">1. User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"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".</w:t>
            </w:r>
          </w:p>
          <w:p w14:paraId="08D47AED" w14:textId="77777777" w:rsidR="00214C11" w:rsidRDefault="00AA0349">
            <w:pPr>
              <w:spacing w:after="0" w:line="288" w:lineRule="auto"/>
            </w:pPr>
            <w:r>
              <w:t xml:space="preserve">2. App </w:t>
            </w:r>
            <w:proofErr w:type="spellStart"/>
            <w:r>
              <w:t>xóa</w:t>
            </w:r>
            <w:proofErr w:type="spellEnd"/>
            <w:r>
              <w:t xml:space="preserve"> token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0AA2492E" w14:textId="77777777">
        <w:trPr>
          <w:trHeight w:val="145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BC67A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56FA3566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F664A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06415BA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5BF5F903" w14:textId="77777777">
        <w:trPr>
          <w:trHeight w:val="58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E1D91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0EB76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214C11" w14:paraId="0B985CC2" w14:textId="77777777">
        <w:trPr>
          <w:trHeight w:val="70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EDEB5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2677A" w14:textId="77777777" w:rsidR="00214C11" w:rsidRDefault="00AA0349">
            <w:pPr>
              <w:spacing w:after="0" w:line="288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69BA7D32" w14:textId="77777777">
        <w:trPr>
          <w:trHeight w:val="705"/>
        </w:trPr>
        <w:tc>
          <w:tcPr>
            <w:tcW w:w="1014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B431C" w14:textId="77777777" w:rsidR="00214C11" w:rsidRDefault="00AA0349" w:rsidP="009F230B">
            <w:pPr>
              <w:pStyle w:val="hinh"/>
            </w:pPr>
            <w:bookmarkStart w:id="43" w:name="_qxwh2lnt1iiz" w:colFirst="0" w:colLast="0"/>
            <w:bookmarkEnd w:id="43"/>
            <w:proofErr w:type="spellStart"/>
            <w:r>
              <w:t>Bảng</w:t>
            </w:r>
            <w:proofErr w:type="spellEnd"/>
            <w:r>
              <w:t xml:space="preserve"> 3.3 -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</w:tbl>
    <w:p w14:paraId="3261DEAD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6FA861D2" w14:textId="77777777" w:rsidR="00214C11" w:rsidRDefault="00AA0349">
      <w:pPr>
        <w:numPr>
          <w:ilvl w:val="0"/>
          <w:numId w:val="6"/>
        </w:numPr>
        <w:rPr>
          <w:b/>
          <w:bCs/>
        </w:rPr>
      </w:pPr>
      <w:bookmarkStart w:id="44" w:name="_y2bhx95lfwsg" w:colFirst="0" w:colLast="0"/>
      <w:bookmarkEnd w:id="44"/>
      <w:proofErr w:type="spellStart"/>
      <w:r>
        <w:rPr>
          <w:b/>
          <w:bCs/>
        </w:rPr>
        <w:t>Quên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</w:p>
    <w:tbl>
      <w:tblPr>
        <w:tblStyle w:val="a6"/>
        <w:tblW w:w="1009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7260"/>
      </w:tblGrid>
      <w:tr w:rsidR="00214C11" w14:paraId="103A4D83" w14:textId="77777777">
        <w:trPr>
          <w:trHeight w:val="33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BDA05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BDD8F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72E4A667" w14:textId="77777777">
        <w:trPr>
          <w:trHeight w:val="31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C47C6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1A3EB5" w14:textId="77777777" w:rsidR="00214C11" w:rsidRDefault="00AA0349">
            <w:pPr>
              <w:spacing w:after="0" w:line="288" w:lineRule="auto"/>
              <w:ind w:firstLine="360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214C11" w14:paraId="7D4E0C5C" w14:textId="77777777">
        <w:trPr>
          <w:trHeight w:val="30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0B8F9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551688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223E0202" w14:textId="77777777">
        <w:trPr>
          <w:trHeight w:val="753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D2507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C23DE8" w14:textId="77777777" w:rsidR="00214C11" w:rsidRDefault="00AA0349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50CDC83E" w14:textId="77777777" w:rsidR="00214C11" w:rsidRDefault="00AA0349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  <w:p w14:paraId="0187DFFF" w14:textId="77777777" w:rsidR="00214C11" w:rsidRDefault="00AA0349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</w:t>
            </w:r>
          </w:p>
          <w:p w14:paraId="54A8FB93" w14:textId="77777777" w:rsidR="00214C11" w:rsidRDefault="00AA0349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71C80A3F" w14:textId="77777777" w:rsidR="00214C11" w:rsidRDefault="00AA0349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214C11" w14:paraId="5C43B52E" w14:textId="77777777">
        <w:trPr>
          <w:trHeight w:val="106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FC897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71F15BC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18EB5" w14:textId="77777777" w:rsidR="00214C11" w:rsidRDefault="00AA0349">
            <w:pPr>
              <w:spacing w:after="0" w:line="288" w:lineRule="auto"/>
            </w:pPr>
            <w:r>
              <w:t xml:space="preserve">-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411CA58C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0307C601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214C11" w14:paraId="137177C8" w14:textId="77777777">
        <w:trPr>
          <w:trHeight w:val="34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A94FC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8247E9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  <w:p w14:paraId="300D909C" w14:textId="77777777" w:rsidR="00214C11" w:rsidRDefault="00AA0349">
            <w:pPr>
              <w:spacing w:after="0" w:line="288" w:lineRule="auto"/>
            </w:pP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010DF579" w14:textId="77777777">
        <w:trPr>
          <w:trHeight w:val="70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CF599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369C11" w14:textId="77777777" w:rsidR="00214C11" w:rsidRDefault="00AA0349">
            <w:pPr>
              <w:spacing w:after="0" w:line="288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214C11" w14:paraId="76D085F8" w14:textId="77777777">
        <w:trPr>
          <w:trHeight w:val="705"/>
        </w:trPr>
        <w:tc>
          <w:tcPr>
            <w:tcW w:w="100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EDD68" w14:textId="77777777" w:rsidR="00214C11" w:rsidRDefault="00AA0349" w:rsidP="009F230B">
            <w:pPr>
              <w:pStyle w:val="hinh"/>
            </w:pPr>
            <w:bookmarkStart w:id="45" w:name="_8a7ycu54azok" w:colFirst="0" w:colLast="0"/>
            <w:bookmarkEnd w:id="45"/>
            <w:proofErr w:type="spellStart"/>
            <w:r>
              <w:t>Bảng</w:t>
            </w:r>
            <w:proofErr w:type="spellEnd"/>
            <w:r>
              <w:t xml:space="preserve"> 3.4 -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</w:tbl>
    <w:p w14:paraId="38B0605C" w14:textId="77777777" w:rsidR="00214C11" w:rsidRDefault="00214C11"/>
    <w:p w14:paraId="616D82CF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</w:p>
    <w:tbl>
      <w:tblPr>
        <w:tblStyle w:val="a7"/>
        <w:tblW w:w="1022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6"/>
        <w:gridCol w:w="7515"/>
      </w:tblGrid>
      <w:tr w:rsidR="00214C11" w14:paraId="0C4C42B2" w14:textId="77777777">
        <w:trPr>
          <w:trHeight w:val="33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033CA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0F982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D7DC8DC" w14:textId="77777777">
        <w:trPr>
          <w:trHeight w:val="31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7612E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81C99" w14:textId="77777777" w:rsidR="00214C11" w:rsidRDefault="00AA0349">
            <w:pPr>
              <w:spacing w:after="0" w:line="288" w:lineRule="auto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214C11" w14:paraId="70816989" w14:textId="77777777">
        <w:trPr>
          <w:trHeight w:val="30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8F915D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876C6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26BD79BF" w14:textId="77777777">
        <w:trPr>
          <w:trHeight w:val="753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AA448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D2D35" w14:textId="77777777" w:rsidR="00214C11" w:rsidRDefault="00AA0349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13FC15EF" w14:textId="77777777" w:rsidR="00214C11" w:rsidRDefault="00AA0349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48E236D5" w14:textId="77777777" w:rsidR="00214C11" w:rsidRDefault="00AA0349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  <w:p w14:paraId="295E6E62" w14:textId="77777777" w:rsidR="00214C11" w:rsidRDefault="00AA0349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214C11" w14:paraId="35D40FCE" w14:textId="77777777">
        <w:trPr>
          <w:trHeight w:val="1149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46D8D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351B99E8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EC3165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”.</w:t>
            </w:r>
          </w:p>
          <w:p w14:paraId="462FE0E8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73C05A0E" w14:textId="77777777">
        <w:trPr>
          <w:trHeight w:val="37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F1E6A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E9468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214C11" w14:paraId="5D3F0D98" w14:textId="77777777">
        <w:trPr>
          <w:trHeight w:val="40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BCA17" w14:textId="77777777" w:rsidR="00214C11" w:rsidRDefault="00AA0349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4A9B3" w14:textId="77777777" w:rsidR="00214C11" w:rsidRDefault="00AA0349">
            <w:pPr>
              <w:spacing w:after="0" w:line="288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14C11" w14:paraId="397EE669" w14:textId="77777777">
        <w:trPr>
          <w:trHeight w:val="405"/>
        </w:trPr>
        <w:tc>
          <w:tcPr>
            <w:tcW w:w="102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6AB1" w14:textId="77777777" w:rsidR="00214C11" w:rsidRDefault="00AA0349" w:rsidP="003F119B">
            <w:pPr>
              <w:pStyle w:val="hinh"/>
            </w:pPr>
            <w:bookmarkStart w:id="46" w:name="_9iej8qozt0rk" w:colFirst="0" w:colLast="0"/>
            <w:bookmarkEnd w:id="46"/>
            <w:proofErr w:type="spellStart"/>
            <w:r>
              <w:t>Bảng</w:t>
            </w:r>
            <w:proofErr w:type="spellEnd"/>
            <w:r>
              <w:t xml:space="preserve"> 3.5 -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</w:tbl>
    <w:p w14:paraId="545A2961" w14:textId="77777777" w:rsidR="00214C11" w:rsidRDefault="00AA0349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</w:p>
    <w:tbl>
      <w:tblPr>
        <w:tblStyle w:val="a8"/>
        <w:tblW w:w="1016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1"/>
        <w:gridCol w:w="7620"/>
      </w:tblGrid>
      <w:tr w:rsidR="00214C11" w14:paraId="4E375E1F" w14:textId="77777777">
        <w:trPr>
          <w:trHeight w:val="33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242E9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DA1D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459F56FA" w14:textId="77777777">
        <w:trPr>
          <w:trHeight w:val="31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2A600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72690" w14:textId="77777777" w:rsidR="00214C11" w:rsidRDefault="00AA0349">
            <w:pPr>
              <w:spacing w:after="0" w:line="288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14C11" w14:paraId="0C6B72D9" w14:textId="77777777">
        <w:trPr>
          <w:trHeight w:val="30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8879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78739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08CAEA45" w14:textId="77777777">
        <w:trPr>
          <w:trHeight w:val="753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199D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7B0FC" w14:textId="77777777" w:rsidR="00214C11" w:rsidRDefault="00AA0349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14ED9242" w14:textId="77777777" w:rsidR="00214C11" w:rsidRDefault="00AA0349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:</w:t>
            </w:r>
          </w:p>
          <w:p w14:paraId="7910B83A" w14:textId="77777777" w:rsidR="00214C11" w:rsidRDefault="00AA0349">
            <w:pPr>
              <w:spacing w:after="0" w:line="288" w:lineRule="auto"/>
            </w:pPr>
            <w:r>
              <w:t xml:space="preserve"> -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11788980" w14:textId="77777777" w:rsidR="00214C11" w:rsidRDefault="00AA0349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).</w:t>
            </w:r>
          </w:p>
          <w:p w14:paraId="583FB3DD" w14:textId="77777777" w:rsidR="00214C11" w:rsidRDefault="00AA0349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1EE40040" w14:textId="77777777" w:rsidR="00214C11" w:rsidRDefault="00AA0349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2BEA5E5C" w14:textId="77777777" w:rsidR="00214C11" w:rsidRDefault="00AA0349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932B15C" w14:textId="77777777" w:rsidR="00214C11" w:rsidRDefault="00AA0349">
            <w:pPr>
              <w:spacing w:after="0" w:line="288" w:lineRule="auto"/>
            </w:pPr>
            <w:r>
              <w:t xml:space="preserve">4. Server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2E7A32A3" w14:textId="77777777">
        <w:trPr>
          <w:trHeight w:val="1167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A165B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2B88913A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834C3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544CFCBF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?”.</w:t>
            </w:r>
          </w:p>
          <w:p w14:paraId="28891869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214C11" w14:paraId="2E634783" w14:textId="77777777">
        <w:trPr>
          <w:trHeight w:val="34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55D6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DD9A5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6E8295F0" w14:textId="77777777">
        <w:trPr>
          <w:trHeight w:val="66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B4BC0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5E016" w14:textId="77777777" w:rsidR="00214C11" w:rsidRDefault="00AA0349">
            <w:pPr>
              <w:spacing w:after="0" w:line="288" w:lineRule="auto"/>
            </w:pPr>
            <w:r>
              <w:t xml:space="preserve">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14C11" w14:paraId="1731906C" w14:textId="77777777">
        <w:trPr>
          <w:trHeight w:val="660"/>
        </w:trPr>
        <w:tc>
          <w:tcPr>
            <w:tcW w:w="1016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BF1266" w14:textId="77777777" w:rsidR="00214C11" w:rsidRDefault="00AA0349" w:rsidP="003F119B">
            <w:pPr>
              <w:pStyle w:val="hinh"/>
            </w:pPr>
            <w:bookmarkStart w:id="47" w:name="_p5rowud84bf" w:colFirst="0" w:colLast="0"/>
            <w:bookmarkEnd w:id="47"/>
            <w:proofErr w:type="spellStart"/>
            <w:r>
              <w:t>Bảng</w:t>
            </w:r>
            <w:proofErr w:type="spellEnd"/>
            <w:r>
              <w:t xml:space="preserve"> 3.6 -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</w:tbl>
    <w:p w14:paraId="637E5001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</w:p>
    <w:tbl>
      <w:tblPr>
        <w:tblStyle w:val="a9"/>
        <w:tblW w:w="10086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7635"/>
      </w:tblGrid>
      <w:tr w:rsidR="00214C11" w14:paraId="3CD2E870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D02F3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07705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37DFC24E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BE0A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59FC9" w14:textId="77777777" w:rsidR="00214C11" w:rsidRDefault="00AA0349">
            <w:pPr>
              <w:spacing w:after="0" w:line="288" w:lineRule="auto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  <w:tr w:rsidR="00214C11" w14:paraId="38B7B4C5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E047A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E8380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07EC03F0" w14:textId="77777777">
        <w:trPr>
          <w:trHeight w:val="2077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EB949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72FEA" w14:textId="77777777" w:rsidR="00214C11" w:rsidRDefault="00AA0349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7E35EA5D" w14:textId="77777777" w:rsidR="00214C11" w:rsidRDefault="00AA0349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756CE120" w14:textId="77777777" w:rsidR="00214C11" w:rsidRDefault="00AA0349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  <w:p w14:paraId="6D0585D4" w14:textId="77777777" w:rsidR="00214C11" w:rsidRDefault="00AA0349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đó</w:t>
            </w:r>
            <w:proofErr w:type="spellEnd"/>
            <w:r>
              <w:t xml:space="preserve">  </w:t>
            </w:r>
            <w:proofErr w:type="spellStart"/>
            <w:r>
              <w:t>và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</w:tr>
      <w:tr w:rsidR="00214C11" w14:paraId="6A7998EA" w14:textId="77777777">
        <w:trPr>
          <w:trHeight w:val="105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FD3A6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B47496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7631C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6A0204A8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</w:tc>
      </w:tr>
      <w:tr w:rsidR="00214C11" w14:paraId="36E17B44" w14:textId="77777777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EC3AD3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99871E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1AE135F7" w14:textId="77777777">
        <w:trPr>
          <w:trHeight w:val="692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2B2BA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F46F0" w14:textId="77777777" w:rsidR="00214C11" w:rsidRDefault="00AA0349">
            <w:pPr>
              <w:spacing w:after="0" w:line="288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).</w:t>
            </w:r>
          </w:p>
        </w:tc>
      </w:tr>
      <w:tr w:rsidR="00214C11" w14:paraId="499A9FE5" w14:textId="77777777">
        <w:trPr>
          <w:trHeight w:val="692"/>
        </w:trPr>
        <w:tc>
          <w:tcPr>
            <w:tcW w:w="10086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E007DE" w14:textId="77777777" w:rsidR="00214C11" w:rsidRDefault="00AA0349" w:rsidP="003F119B">
            <w:pPr>
              <w:pStyle w:val="hinh"/>
            </w:pPr>
            <w:bookmarkStart w:id="48" w:name="_h6t57krra8oy" w:colFirst="0" w:colLast="0"/>
            <w:bookmarkEnd w:id="48"/>
            <w:proofErr w:type="spellStart"/>
            <w:r>
              <w:t>Bảng</w:t>
            </w:r>
            <w:proofErr w:type="spellEnd"/>
            <w:r>
              <w:t xml:space="preserve"> 3.7 -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</w:tbl>
    <w:p w14:paraId="4BF502A3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Quiz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>)</w:t>
      </w:r>
    </w:p>
    <w:tbl>
      <w:tblPr>
        <w:tblStyle w:val="aa"/>
        <w:tblW w:w="98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7230"/>
      </w:tblGrid>
      <w:tr w:rsidR="00214C11" w14:paraId="477E4984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2F704" w14:textId="77777777" w:rsidR="00214C11" w:rsidRDefault="00AA0349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B1917" w14:textId="77777777" w:rsidR="00214C11" w:rsidRDefault="00AA0349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D09A9CC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D735B4" w14:textId="77777777" w:rsidR="00214C11" w:rsidRDefault="00AA0349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428B0" w14:textId="77777777" w:rsidR="00214C11" w:rsidRDefault="00AA0349">
            <w:pPr>
              <w:spacing w:after="0" w:line="345" w:lineRule="auto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)</w:t>
            </w:r>
          </w:p>
        </w:tc>
      </w:tr>
      <w:tr w:rsidR="00214C11" w14:paraId="32623B9A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C3EA59" w14:textId="77777777" w:rsidR="00214C11" w:rsidRDefault="00AA0349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2401C" w14:textId="77777777" w:rsidR="00214C11" w:rsidRDefault="00AA0349">
            <w:pPr>
              <w:spacing w:after="0" w:line="345" w:lineRule="auto"/>
            </w:pPr>
            <w:r>
              <w:t>User</w:t>
            </w:r>
          </w:p>
        </w:tc>
      </w:tr>
      <w:tr w:rsidR="00214C11" w14:paraId="12962332" w14:textId="77777777">
        <w:trPr>
          <w:trHeight w:val="159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55D15" w14:textId="77777777" w:rsidR="00214C11" w:rsidRDefault="00AA0349">
            <w:pPr>
              <w:spacing w:after="0" w:line="345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0DC2C" w14:textId="77777777" w:rsidR="00214C11" w:rsidRDefault="00AA0349">
            <w:pPr>
              <w:spacing w:after="0" w:line="345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  <w:p w14:paraId="15AB7368" w14:textId="77777777" w:rsidR="00214C11" w:rsidRDefault="00AA0349">
            <w:pPr>
              <w:spacing w:after="0" w:line="345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6D771413" w14:textId="77777777" w:rsidR="00214C11" w:rsidRDefault="00AA0349">
            <w:pPr>
              <w:spacing w:after="0" w:line="345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.</w:t>
            </w:r>
          </w:p>
          <w:p w14:paraId="0C4A1F0E" w14:textId="77777777" w:rsidR="00214C11" w:rsidRDefault="00AA0349">
            <w:pPr>
              <w:spacing w:after="0" w:line="345" w:lineRule="auto"/>
            </w:pPr>
            <w:r>
              <w:t xml:space="preserve">4.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chấm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0244568D" w14:textId="77777777">
        <w:trPr>
          <w:trHeight w:val="78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0F71A" w14:textId="77777777" w:rsidR="00214C11" w:rsidRDefault="00AA0349">
            <w:pPr>
              <w:spacing w:after="0" w:line="345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7FA47449" w14:textId="77777777" w:rsidR="00214C11" w:rsidRDefault="00AA0349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0E1E89" w14:textId="77777777" w:rsidR="00214C11" w:rsidRDefault="00AA0349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chừng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  <w:p w14:paraId="2FB65E17" w14:textId="77777777" w:rsidR="00214C11" w:rsidRDefault="00AA0349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”.</w:t>
            </w:r>
          </w:p>
        </w:tc>
      </w:tr>
      <w:tr w:rsidR="00214C11" w14:paraId="10F102C3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9098F" w14:textId="77777777" w:rsidR="00214C11" w:rsidRDefault="00AA0349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07E7A" w14:textId="77777777" w:rsidR="00214C11" w:rsidRDefault="00AA0349">
            <w:pPr>
              <w:spacing w:after="0" w:line="345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</w:tc>
      </w:tr>
      <w:tr w:rsidR="00214C11" w14:paraId="38E00462" w14:textId="77777777">
        <w:trPr>
          <w:trHeight w:val="465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B0A9" w14:textId="77777777" w:rsidR="00214C11" w:rsidRDefault="00AA0349">
            <w:pPr>
              <w:spacing w:after="0" w:line="345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CF140" w14:textId="77777777" w:rsidR="00214C11" w:rsidRDefault="00AA0349">
            <w:pPr>
              <w:spacing w:after="0" w:line="345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1190A69F" w14:textId="77777777">
        <w:trPr>
          <w:trHeight w:val="719"/>
        </w:trPr>
        <w:tc>
          <w:tcPr>
            <w:tcW w:w="985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4FF3E" w14:textId="77777777" w:rsidR="00214C11" w:rsidRDefault="00AA0349" w:rsidP="003F119B">
            <w:pPr>
              <w:pStyle w:val="hinh"/>
            </w:pPr>
            <w:bookmarkStart w:id="49" w:name="_jqdua6c7bwyh" w:colFirst="0" w:colLast="0"/>
            <w:bookmarkEnd w:id="49"/>
            <w:proofErr w:type="spellStart"/>
            <w:r>
              <w:t>Bảng</w:t>
            </w:r>
            <w:proofErr w:type="spellEnd"/>
            <w:r>
              <w:t xml:space="preserve"> 3.8 -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  <w:r>
              <w:br/>
            </w:r>
            <w:r>
              <w:br/>
            </w:r>
            <w:r>
              <w:br/>
            </w:r>
          </w:p>
        </w:tc>
      </w:tr>
    </w:tbl>
    <w:p w14:paraId="7554E4F8" w14:textId="77777777" w:rsidR="00214C11" w:rsidRDefault="00AA0349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</w:p>
    <w:tbl>
      <w:tblPr>
        <w:tblStyle w:val="ab"/>
        <w:tblW w:w="9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395"/>
      </w:tblGrid>
      <w:tr w:rsidR="00214C11" w14:paraId="394DD860" w14:textId="77777777">
        <w:trPr>
          <w:trHeight w:val="346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0FBA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Use-case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23DFCE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A140BA3" w14:textId="77777777">
        <w:trPr>
          <w:trHeight w:val="31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29BF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D70CD5" w14:textId="77777777" w:rsidR="00214C11" w:rsidRDefault="00AA0349">
            <w:pPr>
              <w:spacing w:after="0" w:line="288" w:lineRule="auto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(Xem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quiz)</w:t>
            </w:r>
          </w:p>
        </w:tc>
      </w:tr>
      <w:tr w:rsidR="00214C11" w14:paraId="6DD3674B" w14:textId="77777777">
        <w:trPr>
          <w:trHeight w:val="30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F584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9D955" w14:textId="77777777" w:rsidR="00214C11" w:rsidRDefault="00AA0349">
            <w:pPr>
              <w:spacing w:after="0" w:line="288" w:lineRule="auto"/>
            </w:pPr>
            <w:r>
              <w:t>User</w:t>
            </w:r>
          </w:p>
        </w:tc>
      </w:tr>
      <w:tr w:rsidR="00214C11" w14:paraId="6A4F33F1" w14:textId="77777777">
        <w:trPr>
          <w:trHeight w:val="753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2EAB25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6890DF" w14:textId="77777777" w:rsidR="00214C11" w:rsidRDefault="00AA0349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”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4D8A7A1A" w14:textId="77777777" w:rsidR="00214C11" w:rsidRDefault="00AA0349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547B0F09" w14:textId="77777777" w:rsidR="00214C11" w:rsidRDefault="00AA0349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,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>.</w:t>
            </w:r>
          </w:p>
          <w:p w14:paraId="0FFCB313" w14:textId="77777777" w:rsidR="00214C11" w:rsidRDefault="00AA0349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  <w:p w14:paraId="6C6E9B78" w14:textId="77777777" w:rsidR="00214C11" w:rsidRDefault="00AA0349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</w:tr>
      <w:tr w:rsidR="00214C11" w14:paraId="4E52CFEB" w14:textId="77777777">
        <w:trPr>
          <w:trHeight w:val="100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88D5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40A47A23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E57AD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”.</w:t>
            </w:r>
          </w:p>
          <w:p w14:paraId="52A63BD9" w14:textId="77777777" w:rsidR="00214C11" w:rsidRDefault="00AA0349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”.</w:t>
            </w:r>
          </w:p>
        </w:tc>
      </w:tr>
      <w:tr w:rsidR="00214C11" w14:paraId="6E444F50" w14:textId="77777777">
        <w:trPr>
          <w:trHeight w:val="609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F58B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C39DB" w14:textId="77777777" w:rsidR="00214C11" w:rsidRDefault="00AA0349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3F22131E" w14:textId="77777777">
        <w:trPr>
          <w:trHeight w:val="132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39836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33C0B" w14:textId="77777777" w:rsidR="00214C11" w:rsidRDefault="00214C11">
            <w:pPr>
              <w:spacing w:after="0" w:line="288" w:lineRule="auto"/>
              <w:ind w:left="0" w:firstLine="0"/>
            </w:pPr>
          </w:p>
          <w:tbl>
            <w:tblPr>
              <w:tblStyle w:val="ac"/>
              <w:tblW w:w="651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510"/>
            </w:tblGrid>
            <w:tr w:rsidR="00214C11" w14:paraId="204D252C" w14:textId="77777777">
              <w:trPr>
                <w:trHeight w:val="809"/>
              </w:trPr>
              <w:tc>
                <w:tcPr>
                  <w:tcW w:w="6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F31F1B" w14:textId="77777777" w:rsidR="00214C11" w:rsidRDefault="00AA0349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danh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sách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quiz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>.</w:t>
                  </w:r>
                </w:p>
                <w:p w14:paraId="6DFD0F9E" w14:textId="77777777" w:rsidR="00214C11" w:rsidRDefault="00AA0349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xem</w:t>
                  </w:r>
                  <w:proofErr w:type="spellEnd"/>
                  <w:r>
                    <w:t xml:space="preserve"> chi </w:t>
                  </w:r>
                  <w:proofErr w:type="spellStart"/>
                  <w:r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thoát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chính</w:t>
                  </w:r>
                  <w:proofErr w:type="spellEnd"/>
                  <w:r>
                    <w:t>.</w:t>
                  </w:r>
                </w:p>
              </w:tc>
            </w:tr>
          </w:tbl>
          <w:p w14:paraId="4A97DDBA" w14:textId="77777777" w:rsidR="00214C11" w:rsidRDefault="00214C11">
            <w:pPr>
              <w:spacing w:after="0" w:line="288" w:lineRule="auto"/>
              <w:ind w:left="0" w:firstLine="0"/>
            </w:pPr>
          </w:p>
        </w:tc>
      </w:tr>
      <w:tr w:rsidR="00214C11" w14:paraId="6BFD33EE" w14:textId="77777777">
        <w:trPr>
          <w:trHeight w:val="336"/>
        </w:trPr>
        <w:tc>
          <w:tcPr>
            <w:tcW w:w="99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44AFB" w14:textId="77777777" w:rsidR="00214C11" w:rsidRDefault="00AA0349" w:rsidP="006E4EA2">
            <w:pPr>
              <w:pStyle w:val="hinh"/>
            </w:pPr>
            <w:bookmarkStart w:id="50" w:name="_mt7fhguxzoek" w:colFirst="0" w:colLast="0"/>
            <w:bookmarkEnd w:id="50"/>
            <w:proofErr w:type="spellStart"/>
            <w:r>
              <w:t>Bảng</w:t>
            </w:r>
            <w:proofErr w:type="spellEnd"/>
            <w:r>
              <w:t xml:space="preserve"> 3.9 -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</w:tbl>
    <w:p w14:paraId="6BBE2CDE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9CC20C7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2712744C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0A0440C9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603602D5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13179ED7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0C356272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70E55B3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BFAAD42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5AD5B948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5431E62F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1958698D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chơi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đấu</w:t>
      </w:r>
      <w:proofErr w:type="spellEnd"/>
      <w:r>
        <w:rPr>
          <w:b/>
          <w:bCs/>
        </w:rPr>
        <w:t>)</w:t>
      </w:r>
    </w:p>
    <w:tbl>
      <w:tblPr>
        <w:tblStyle w:val="ad"/>
        <w:tblW w:w="10620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7899"/>
      </w:tblGrid>
      <w:tr w:rsidR="00214C11" w14:paraId="014920D4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5FCD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1D44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038B0339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7D1CA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26434" w14:textId="77777777" w:rsidR="00214C11" w:rsidRDefault="00AA0349">
            <w:pPr>
              <w:spacing w:after="0" w:line="288" w:lineRule="auto"/>
              <w:jc w:val="both"/>
            </w:pPr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214C11" w14:paraId="7C597587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75D9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DAF43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00828858" w14:textId="77777777">
        <w:trPr>
          <w:trHeight w:val="942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EB43B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4FC65" w14:textId="77777777" w:rsidR="00214C11" w:rsidRDefault="00AA0349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43639B0A" w14:textId="77777777" w:rsidR="00214C11" w:rsidRDefault="00AA0349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F3F9B22" w14:textId="77777777" w:rsidR="00214C11" w:rsidRDefault="00AA0349">
            <w:pPr>
              <w:spacing w:after="0" w:line="288" w:lineRule="auto"/>
              <w:jc w:val="both"/>
            </w:pPr>
            <w:r>
              <w:t xml:space="preserve">3. Server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262F52A7" w14:textId="77777777" w:rsidR="00214C11" w:rsidRDefault="00AA0349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214C11" w14:paraId="12156CB8" w14:textId="77777777">
        <w:trPr>
          <w:trHeight w:val="69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549D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7DFC8C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274F2E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, server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):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”.</w:t>
            </w:r>
          </w:p>
        </w:tc>
      </w:tr>
      <w:tr w:rsidR="00214C11" w14:paraId="0FCB6651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F8983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F51FA3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</w:tc>
      </w:tr>
      <w:tr w:rsidR="00214C11" w14:paraId="755A6D27" w14:textId="77777777">
        <w:trPr>
          <w:trHeight w:val="66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0EA73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EFA05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</w:p>
        </w:tc>
      </w:tr>
      <w:tr w:rsidR="00214C11" w14:paraId="732661BE" w14:textId="77777777">
        <w:trPr>
          <w:trHeight w:val="75"/>
        </w:trPr>
        <w:tc>
          <w:tcPr>
            <w:tcW w:w="1062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1A5B1E" w14:textId="77777777" w:rsidR="00214C11" w:rsidRDefault="00AA0349" w:rsidP="006E4EA2">
            <w:pPr>
              <w:pStyle w:val="hinh"/>
            </w:pPr>
            <w:bookmarkStart w:id="51" w:name="_8w2dgmioj9gu" w:colFirst="0" w:colLast="0"/>
            <w:bookmarkEnd w:id="51"/>
            <w:proofErr w:type="spellStart"/>
            <w:r>
              <w:t>Bảng</w:t>
            </w:r>
            <w:proofErr w:type="spellEnd"/>
            <w:r>
              <w:t xml:space="preserve"> 3.10 -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Tạo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</w:tbl>
    <w:p w14:paraId="228099AE" w14:textId="77777777" w:rsidR="00214C11" w:rsidRDefault="00214C11">
      <w:pPr>
        <w:ind w:left="0" w:firstLine="0"/>
      </w:pPr>
    </w:p>
    <w:p w14:paraId="3A94722A" w14:textId="77777777" w:rsidR="00214C11" w:rsidRDefault="00AA0349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Tham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chơi</w:t>
      </w:r>
      <w:proofErr w:type="spellEnd"/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720"/>
      </w:tblGrid>
      <w:tr w:rsidR="00214C11" w14:paraId="123282F2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C99C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D5914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7F22E4DC" w14:textId="77777777">
        <w:trPr>
          <w:trHeight w:val="31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63C0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9C8A3" w14:textId="77777777" w:rsidR="00214C11" w:rsidRDefault="00AA0349">
            <w:pPr>
              <w:spacing w:after="0" w:line="288" w:lineRule="auto"/>
              <w:jc w:val="both"/>
            </w:pPr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  <w:tr w:rsidR="00214C11" w14:paraId="0CA3FB1E" w14:textId="77777777">
        <w:trPr>
          <w:trHeight w:val="30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B2CF5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953E2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7B0D1AC2" w14:textId="77777777">
        <w:trPr>
          <w:trHeight w:val="753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564A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3EBDB" w14:textId="77777777" w:rsidR="00214C11" w:rsidRDefault="00AA0349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6E8C146F" w14:textId="77777777" w:rsidR="00214C11" w:rsidRDefault="00AA0349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  <w:p w14:paraId="0EF8EB66" w14:textId="77777777" w:rsidR="00214C11" w:rsidRDefault="00AA0349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7E6B724E" w14:textId="77777777" w:rsidR="00214C11" w:rsidRDefault="00AA0349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ai </w:t>
            </w:r>
            <w:proofErr w:type="spellStart"/>
            <w:r>
              <w:t>nữa</w:t>
            </w:r>
            <w:proofErr w:type="spellEnd"/>
            <w:r>
              <w:t>.</w:t>
            </w:r>
          </w:p>
        </w:tc>
      </w:tr>
      <w:tr w:rsidR="00214C11" w14:paraId="6587A66C" w14:textId="77777777">
        <w:trPr>
          <w:trHeight w:val="70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C89191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98542B6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D348E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  <w:p w14:paraId="6AB60FC3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214C11" w14:paraId="29F1B09C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85D5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F2BAB5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</w:tc>
      </w:tr>
      <w:tr w:rsidR="00214C11" w14:paraId="56C4E3A0" w14:textId="77777777">
        <w:trPr>
          <w:trHeight w:val="37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1181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D59514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214C11" w14:paraId="49C3DAE0" w14:textId="77777777">
        <w:trPr>
          <w:trHeight w:val="375"/>
        </w:trPr>
        <w:tc>
          <w:tcPr>
            <w:tcW w:w="88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D5647" w14:textId="77777777" w:rsidR="00214C11" w:rsidRDefault="00AA0349" w:rsidP="006E4EA2">
            <w:pPr>
              <w:pStyle w:val="hinh"/>
            </w:pPr>
            <w:bookmarkStart w:id="52" w:name="_5r00iifctt6u" w:colFirst="0" w:colLast="0"/>
            <w:bookmarkEnd w:id="52"/>
            <w:proofErr w:type="spellStart"/>
            <w:r>
              <w:t>Bảng</w:t>
            </w:r>
            <w:proofErr w:type="spellEnd"/>
            <w:r>
              <w:t xml:space="preserve"> 3.11 -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</w:tbl>
    <w:p w14:paraId="79B0B197" w14:textId="77777777" w:rsidR="00214C11" w:rsidRDefault="00214C11">
      <w:pPr>
        <w:rPr>
          <w:sz w:val="22"/>
          <w:szCs w:val="22"/>
        </w:rPr>
      </w:pPr>
    </w:p>
    <w:p w14:paraId="0A99F57B" w14:textId="77777777" w:rsidR="00214C11" w:rsidRDefault="00214C11">
      <w:pPr>
        <w:rPr>
          <w:sz w:val="22"/>
          <w:szCs w:val="22"/>
        </w:rPr>
      </w:pPr>
    </w:p>
    <w:p w14:paraId="4F6B1A78" w14:textId="77777777" w:rsidR="00214C11" w:rsidRDefault="00214C11">
      <w:pPr>
        <w:rPr>
          <w:sz w:val="22"/>
          <w:szCs w:val="22"/>
        </w:rPr>
      </w:pPr>
    </w:p>
    <w:p w14:paraId="5AE33C91" w14:textId="77777777" w:rsidR="00214C11" w:rsidRDefault="00214C11">
      <w:pPr>
        <w:rPr>
          <w:sz w:val="22"/>
          <w:szCs w:val="22"/>
        </w:rPr>
      </w:pPr>
    </w:p>
    <w:p w14:paraId="5A9771BF" w14:textId="77777777" w:rsidR="00214C11" w:rsidRDefault="00214C11">
      <w:pPr>
        <w:rPr>
          <w:sz w:val="22"/>
          <w:szCs w:val="22"/>
        </w:rPr>
      </w:pPr>
    </w:p>
    <w:p w14:paraId="7EF39BE0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Chơi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tuyến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đấu</w:t>
      </w:r>
      <w:proofErr w:type="spellEnd"/>
      <w:r>
        <w:rPr>
          <w:b/>
          <w:bCs/>
        </w:rPr>
        <w:t>)</w:t>
      </w:r>
    </w:p>
    <w:tbl>
      <w:tblPr>
        <w:tblStyle w:val="af"/>
        <w:tblW w:w="9171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6720"/>
      </w:tblGrid>
      <w:tr w:rsidR="00214C11" w14:paraId="24C39535" w14:textId="77777777">
        <w:trPr>
          <w:trHeight w:val="33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FEB5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E54CE5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BDA07EA" w14:textId="77777777">
        <w:trPr>
          <w:trHeight w:val="31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FC59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BA8DD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214C11" w14:paraId="512F3B34" w14:textId="77777777">
        <w:trPr>
          <w:trHeight w:val="30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E8FE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42A7F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7AE3AD13" w14:textId="77777777">
        <w:trPr>
          <w:trHeight w:val="753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F1767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319845" w14:textId="77777777" w:rsidR="00214C11" w:rsidRDefault="00AA0349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1DAB5E58" w14:textId="77777777" w:rsidR="00214C11" w:rsidRDefault="00AA0349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>.</w:t>
            </w:r>
          </w:p>
          <w:p w14:paraId="524F1030" w14:textId="77777777" w:rsidR="00214C11" w:rsidRDefault="00AA0349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  <w:p w14:paraId="3E2CE072" w14:textId="77777777" w:rsidR="00214C11" w:rsidRDefault="00AA0349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  <w:p w14:paraId="5AAB5B8A" w14:textId="77777777" w:rsidR="00214C11" w:rsidRDefault="00AA0349">
            <w:pPr>
              <w:spacing w:after="0" w:line="288" w:lineRule="auto"/>
              <w:jc w:val="both"/>
            </w:pPr>
            <w:r>
              <w:t xml:space="preserve">5.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0C4EFF35" w14:textId="77777777">
        <w:trPr>
          <w:trHeight w:val="70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399FB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CE6F13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00226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= 0.</w:t>
            </w:r>
          </w:p>
          <w:p w14:paraId="4B1F56BA" w14:textId="77777777" w:rsidR="00214C11" w:rsidRDefault="00AA0349">
            <w:pPr>
              <w:spacing w:after="0" w:line="288" w:lineRule="auto"/>
              <w:jc w:val="both"/>
            </w:pPr>
            <w:r>
              <w:t xml:space="preserve">- Server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  <w:tr w:rsidR="00214C11" w14:paraId="738DADBC" w14:textId="77777777">
        <w:trPr>
          <w:trHeight w:val="34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13B5E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F57F2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214C11" w14:paraId="3E8C716F" w14:textId="77777777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4F08CC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14B8E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  <w:tr w:rsidR="00214C11" w14:paraId="70056060" w14:textId="77777777">
        <w:trPr>
          <w:trHeight w:val="360"/>
        </w:trPr>
        <w:tc>
          <w:tcPr>
            <w:tcW w:w="917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88A10" w14:textId="77777777" w:rsidR="00214C11" w:rsidRDefault="00AA0349" w:rsidP="006E4EA2">
            <w:pPr>
              <w:pStyle w:val="hinh"/>
            </w:pPr>
            <w:bookmarkStart w:id="53" w:name="_17ffmoo52do4" w:colFirst="0" w:colLast="0"/>
            <w:bookmarkEnd w:id="53"/>
            <w:proofErr w:type="spellStart"/>
            <w:r>
              <w:t>Bảng</w:t>
            </w:r>
            <w:proofErr w:type="spellEnd"/>
            <w:r>
              <w:t xml:space="preserve"> 3.12 -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</w:tbl>
    <w:p w14:paraId="194F378B" w14:textId="77777777" w:rsidR="00214C11" w:rsidRDefault="00214C11">
      <w:pPr>
        <w:rPr>
          <w:b/>
          <w:bCs/>
          <w:sz w:val="26"/>
          <w:szCs w:val="26"/>
        </w:rPr>
      </w:pPr>
    </w:p>
    <w:p w14:paraId="0F127BEF" w14:textId="77777777" w:rsidR="00214C11" w:rsidRDefault="00AA0349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hạng</w:t>
      </w:r>
      <w:proofErr w:type="spellEnd"/>
    </w:p>
    <w:tbl>
      <w:tblPr>
        <w:tblStyle w:val="af0"/>
        <w:tblW w:w="9351" w:type="dxa"/>
        <w:tblInd w:w="-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6"/>
        <w:gridCol w:w="6615"/>
      </w:tblGrid>
      <w:tr w:rsidR="00214C11" w14:paraId="0111DF68" w14:textId="77777777">
        <w:trPr>
          <w:trHeight w:val="33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92849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B55A7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1577353" w14:textId="77777777">
        <w:trPr>
          <w:trHeight w:val="31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45673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54010" w14:textId="77777777" w:rsidR="00214C11" w:rsidRDefault="00AA0349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214C11" w14:paraId="74B73892" w14:textId="77777777">
        <w:trPr>
          <w:trHeight w:val="30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0209E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006F1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28871248" w14:textId="77777777">
        <w:trPr>
          <w:trHeight w:val="753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021DF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48058" w14:textId="77777777" w:rsidR="00214C11" w:rsidRDefault="00AA0349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6EFC9438" w14:textId="77777777" w:rsidR="00214C11" w:rsidRDefault="00AA0349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6ACF29E4" w14:textId="77777777" w:rsidR="00214C11" w:rsidRDefault="00AA0349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214C11" w14:paraId="0D269BBC" w14:textId="77777777">
        <w:trPr>
          <w:trHeight w:val="6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510C6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lề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153BE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214C11" w14:paraId="4706E091" w14:textId="77777777">
        <w:trPr>
          <w:trHeight w:val="3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312A81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85AFA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14C11" w14:paraId="777F3D03" w14:textId="77777777">
        <w:trPr>
          <w:trHeight w:val="37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1F9E9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D4B52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214C11" w14:paraId="31B5352C" w14:textId="77777777">
        <w:trPr>
          <w:trHeight w:val="375"/>
        </w:trPr>
        <w:tc>
          <w:tcPr>
            <w:tcW w:w="935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548D14" w14:textId="77777777" w:rsidR="00214C11" w:rsidRDefault="00AA0349" w:rsidP="006E4EA2">
            <w:pPr>
              <w:pStyle w:val="hinh"/>
            </w:pPr>
            <w:bookmarkStart w:id="54" w:name="_ms080dtbn0kh" w:colFirst="0" w:colLast="0"/>
            <w:bookmarkEnd w:id="54"/>
            <w:proofErr w:type="spellStart"/>
            <w:r>
              <w:t>Bảng</w:t>
            </w:r>
            <w:proofErr w:type="spellEnd"/>
            <w:r>
              <w:t xml:space="preserve"> 3.13 -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</w:tbl>
    <w:p w14:paraId="0FC5AAF6" w14:textId="77777777" w:rsidR="00214C11" w:rsidRDefault="00214C11">
      <w:pPr>
        <w:rPr>
          <w:b/>
          <w:bCs/>
          <w:sz w:val="26"/>
          <w:szCs w:val="26"/>
        </w:rPr>
      </w:pPr>
    </w:p>
    <w:p w14:paraId="2D3C47E8" w14:textId="77777777" w:rsidR="00214C11" w:rsidRDefault="00214C11">
      <w:pPr>
        <w:rPr>
          <w:b/>
          <w:bCs/>
          <w:sz w:val="26"/>
          <w:szCs w:val="26"/>
        </w:rPr>
      </w:pPr>
    </w:p>
    <w:p w14:paraId="7C9F4D05" w14:textId="77777777" w:rsidR="00214C11" w:rsidRDefault="00214C11">
      <w:pPr>
        <w:rPr>
          <w:b/>
          <w:bCs/>
          <w:sz w:val="26"/>
          <w:szCs w:val="26"/>
        </w:rPr>
      </w:pPr>
    </w:p>
    <w:p w14:paraId="065AAC6F" w14:textId="77777777" w:rsidR="00214C11" w:rsidRDefault="00214C11">
      <w:pPr>
        <w:rPr>
          <w:b/>
          <w:bCs/>
          <w:sz w:val="26"/>
          <w:szCs w:val="26"/>
        </w:rPr>
      </w:pPr>
    </w:p>
    <w:p w14:paraId="5F95DC4A" w14:textId="77777777" w:rsidR="00214C11" w:rsidRDefault="00214C11">
      <w:pPr>
        <w:rPr>
          <w:b/>
          <w:bCs/>
          <w:sz w:val="26"/>
          <w:szCs w:val="26"/>
        </w:rPr>
      </w:pPr>
    </w:p>
    <w:p w14:paraId="1330E50B" w14:textId="77777777" w:rsidR="00214C11" w:rsidRDefault="00AA0349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gợi</w:t>
      </w:r>
      <w:proofErr w:type="spellEnd"/>
      <w:r>
        <w:rPr>
          <w:b/>
          <w:bCs/>
        </w:rPr>
        <w:t xml:space="preserve"> ý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AI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214C11" w14:paraId="6923D9B8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CF8886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558F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350B3775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452B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C52AE3" w14:textId="77777777" w:rsidR="00214C11" w:rsidRDefault="00AA0349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214C11" w14:paraId="54089BC7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5B5A0D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A5054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492C1C60" w14:textId="77777777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4D057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7C72D" w14:textId="77777777" w:rsidR="00214C11" w:rsidRDefault="00AA0349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5300E97B" w14:textId="77777777" w:rsidR="00214C11" w:rsidRDefault="00AA0349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6509EF3E" w14:textId="77777777" w:rsidR="00214C11" w:rsidRDefault="00AA0349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214C11" w14:paraId="2A3F44E9" w14:textId="77777777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97C9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A3CC3E1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37C95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214C11" w14:paraId="57A0DB0C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35DE2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58CA2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14C11" w14:paraId="1AC6C805" w14:textId="77777777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03E0A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58E7F1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214C11" w14:paraId="6CEA87E0" w14:textId="77777777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41586" w14:textId="77777777" w:rsidR="00214C11" w:rsidRDefault="00AA0349" w:rsidP="006E4EA2">
            <w:pPr>
              <w:pStyle w:val="hinh"/>
            </w:pPr>
            <w:bookmarkStart w:id="55" w:name="_k6y4xc1vr932" w:colFirst="0" w:colLast="0"/>
            <w:bookmarkEnd w:id="55"/>
            <w:proofErr w:type="spellStart"/>
            <w:r>
              <w:t>Bảng</w:t>
            </w:r>
            <w:proofErr w:type="spellEnd"/>
            <w:r>
              <w:t xml:space="preserve"> 3.14 -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Nhận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AI</w:t>
            </w:r>
          </w:p>
        </w:tc>
      </w:tr>
    </w:tbl>
    <w:p w14:paraId="7C6B802D" w14:textId="77777777" w:rsidR="00214C11" w:rsidRDefault="00214C11">
      <w:pPr>
        <w:rPr>
          <w:b/>
          <w:bCs/>
        </w:rPr>
      </w:pPr>
    </w:p>
    <w:p w14:paraId="43213C74" w14:textId="77777777" w:rsidR="00214C11" w:rsidRDefault="00AA034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</w:p>
    <w:tbl>
      <w:tblPr>
        <w:tblStyle w:val="af2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214C11" w14:paraId="5AD640B7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18FC97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F0D83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F25FCE4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D9C7F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9A32E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214C11" w14:paraId="1C2EE33A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63A738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2FADE" w14:textId="77777777" w:rsidR="00214C11" w:rsidRDefault="00AA0349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10AE224A" w14:textId="77777777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CFF3F9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CF715F" w14:textId="77777777" w:rsidR="00214C11" w:rsidRDefault="00AA0349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</w:p>
          <w:p w14:paraId="5A3D2227" w14:textId="77777777" w:rsidR="00214C11" w:rsidRDefault="00AA0349">
            <w:pPr>
              <w:spacing w:after="0" w:line="288" w:lineRule="auto"/>
              <w:jc w:val="both"/>
            </w:pPr>
            <w:r>
              <w:t xml:space="preserve">2.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hỏi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án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</w:p>
          <w:p w14:paraId="7654076F" w14:textId="77777777" w:rsidR="00214C11" w:rsidRDefault="00AA0349">
            <w:pPr>
              <w:spacing w:after="0" w:line="288" w:lineRule="auto"/>
              <w:jc w:val="both"/>
            </w:pPr>
            <w:r>
              <w:t xml:space="preserve">3. Lưu </w:t>
            </w:r>
            <w:proofErr w:type="spellStart"/>
            <w:r>
              <w:t>vào</w:t>
            </w:r>
            <w:proofErr w:type="spellEnd"/>
            <w:r>
              <w:t xml:space="preserve"> database</w:t>
            </w:r>
          </w:p>
        </w:tc>
      </w:tr>
      <w:tr w:rsidR="00214C11" w14:paraId="1046E9C5" w14:textId="77777777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63931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3ACCB25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A02B7" w14:textId="77777777" w:rsidR="00214C11" w:rsidRDefault="00AA0349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database</w:t>
            </w:r>
          </w:p>
        </w:tc>
      </w:tr>
      <w:tr w:rsidR="00214C11" w14:paraId="5AAC002B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2E26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3D62B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14C11" w14:paraId="3E38C1C3" w14:textId="77777777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F5594" w14:textId="77777777" w:rsidR="00214C11" w:rsidRDefault="00AA0349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2CE14" w14:textId="77777777" w:rsidR="00214C11" w:rsidRDefault="00AA0349">
            <w:pPr>
              <w:spacing w:after="0" w:line="288" w:lineRule="auto"/>
              <w:jc w:val="both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đè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homepage</w:t>
            </w:r>
          </w:p>
        </w:tc>
      </w:tr>
      <w:tr w:rsidR="00214C11" w14:paraId="783EF6D8" w14:textId="77777777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E3048" w14:textId="77777777" w:rsidR="00214C11" w:rsidRDefault="00AA0349" w:rsidP="006E4EA2">
            <w:pPr>
              <w:pStyle w:val="hinh"/>
            </w:pPr>
            <w:bookmarkStart w:id="56" w:name="_td7lccgumqzx" w:colFirst="0" w:colLast="0"/>
            <w:bookmarkEnd w:id="56"/>
            <w:proofErr w:type="spellStart"/>
            <w:r>
              <w:t>Bảng</w:t>
            </w:r>
            <w:proofErr w:type="spellEnd"/>
            <w:r>
              <w:t xml:space="preserve"> 3.15 -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Tạo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</w:tbl>
    <w:p w14:paraId="2290C19E" w14:textId="77777777" w:rsidR="00214C11" w:rsidRDefault="00214C11">
      <w:pPr>
        <w:rPr>
          <w:b/>
          <w:bCs/>
        </w:rPr>
      </w:pPr>
    </w:p>
    <w:p w14:paraId="26609BB3" w14:textId="77777777" w:rsidR="00214C11" w:rsidRDefault="00214C11">
      <w:pPr>
        <w:rPr>
          <w:b/>
          <w:bCs/>
        </w:rPr>
      </w:pPr>
    </w:p>
    <w:p w14:paraId="6341D893" w14:textId="77777777" w:rsidR="00214C11" w:rsidRDefault="00214C11">
      <w:pPr>
        <w:rPr>
          <w:b/>
          <w:bCs/>
        </w:rPr>
      </w:pPr>
    </w:p>
    <w:p w14:paraId="701E623B" w14:textId="77777777" w:rsidR="00214C11" w:rsidRDefault="00214C11">
      <w:pPr>
        <w:rPr>
          <w:b/>
          <w:bCs/>
        </w:rPr>
      </w:pPr>
    </w:p>
    <w:p w14:paraId="58AB61AD" w14:textId="77777777" w:rsidR="00214C11" w:rsidRDefault="00214C11">
      <w:pPr>
        <w:rPr>
          <w:b/>
          <w:bCs/>
        </w:rPr>
      </w:pPr>
    </w:p>
    <w:p w14:paraId="41CF0795" w14:textId="77777777" w:rsidR="00214C11" w:rsidRDefault="00214C11">
      <w:pPr>
        <w:ind w:left="0" w:firstLine="0"/>
        <w:rPr>
          <w:b/>
          <w:bCs/>
        </w:rPr>
      </w:pPr>
    </w:p>
    <w:p w14:paraId="3E62C1E3" w14:textId="77777777" w:rsidR="00214C11" w:rsidRDefault="00214C11">
      <w:pPr>
        <w:rPr>
          <w:b/>
          <w:bCs/>
        </w:rPr>
      </w:pPr>
    </w:p>
    <w:p w14:paraId="6DB4E460" w14:textId="77777777" w:rsidR="00214C11" w:rsidRDefault="00AA0349">
      <w:pPr>
        <w:pStyle w:val="Heading3"/>
        <w:rPr>
          <w:sz w:val="28"/>
          <w:szCs w:val="28"/>
        </w:rPr>
      </w:pPr>
      <w:bookmarkStart w:id="57" w:name="_ny0tdumoms3p" w:colFirst="0" w:colLast="0"/>
      <w:bookmarkEnd w:id="57"/>
      <w:r>
        <w:t xml:space="preserve">3.1.4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</w:p>
    <w:p w14:paraId="4FAA1895" w14:textId="77777777" w:rsidR="00214C11" w:rsidRDefault="00AA0349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B7DE093" w14:textId="77777777" w:rsidR="00214C11" w:rsidRDefault="00214C11"/>
    <w:p w14:paraId="371D3614" w14:textId="77777777" w:rsidR="00214C11" w:rsidRDefault="00AA0349">
      <w:r>
        <w:rPr>
          <w:noProof/>
        </w:rPr>
        <w:drawing>
          <wp:inline distT="114300" distB="114300" distL="114300" distR="114300" wp14:anchorId="00772834" wp14:editId="764E0BD5">
            <wp:extent cx="5972175" cy="5130800"/>
            <wp:effectExtent l="0" t="0" r="0" b="0"/>
            <wp:docPr id="4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06C76" w14:textId="77777777" w:rsidR="00214C11" w:rsidRDefault="00AA0349" w:rsidP="006E4EA2">
      <w:pPr>
        <w:pStyle w:val="hinh"/>
      </w:pPr>
      <w:bookmarkStart w:id="58" w:name="_9u0e1t6ao5l8" w:colFirst="0" w:colLast="0"/>
      <w:bookmarkEnd w:id="58"/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93DEAD8" w14:textId="77777777" w:rsidR="00214C11" w:rsidRDefault="00214C11"/>
    <w:p w14:paraId="0767439A" w14:textId="77777777" w:rsidR="00214C11" w:rsidRDefault="00214C11"/>
    <w:p w14:paraId="1F992A56" w14:textId="77777777" w:rsidR="00214C11" w:rsidRDefault="00214C11"/>
    <w:p w14:paraId="51F9F258" w14:textId="77777777" w:rsidR="00214C11" w:rsidRDefault="00214C11"/>
    <w:p w14:paraId="7CD2F048" w14:textId="77777777" w:rsidR="00214C11" w:rsidRDefault="00214C11"/>
    <w:p w14:paraId="435903F3" w14:textId="77777777" w:rsidR="00214C11" w:rsidRDefault="00214C11"/>
    <w:p w14:paraId="48F95C9D" w14:textId="77777777" w:rsidR="00214C11" w:rsidRDefault="00214C11"/>
    <w:p w14:paraId="2162DCFC" w14:textId="77777777" w:rsidR="00214C11" w:rsidRDefault="00AA0349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8C4833D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2B28EC62" wp14:editId="5C01304F">
            <wp:extent cx="5972175" cy="51308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B73E" w14:textId="77777777" w:rsidR="00214C11" w:rsidRDefault="00AA0349" w:rsidP="006E4EA2">
      <w:pPr>
        <w:pStyle w:val="hinh"/>
        <w:rPr>
          <w:sz w:val="26"/>
          <w:szCs w:val="26"/>
        </w:rPr>
      </w:pPr>
      <w:bookmarkStart w:id="59" w:name="_tzxpxmo8ngk1" w:colFirst="0" w:colLast="0"/>
      <w:bookmarkEnd w:id="59"/>
      <w:proofErr w:type="spellStart"/>
      <w:r>
        <w:t>Hình</w:t>
      </w:r>
      <w:proofErr w:type="spellEnd"/>
      <w:r>
        <w:t xml:space="preserve"> 3.2: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EE19792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34A73632" wp14:editId="0DD6DA6F">
            <wp:extent cx="5244521" cy="6104950"/>
            <wp:effectExtent l="0" t="0" r="0" b="0"/>
            <wp:docPr id="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521" cy="61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091E8" w14:textId="77777777" w:rsidR="00214C11" w:rsidRDefault="00AA0349" w:rsidP="006E4EA2">
      <w:pPr>
        <w:pStyle w:val="hinh"/>
      </w:pPr>
      <w:bookmarkStart w:id="60" w:name="_g880tepzv7bs" w:colFirst="0" w:colLast="0"/>
      <w:bookmarkEnd w:id="60"/>
      <w:proofErr w:type="spellStart"/>
      <w:r>
        <w:t>Hình</w:t>
      </w:r>
      <w:proofErr w:type="spellEnd"/>
      <w:r>
        <w:t xml:space="preserve"> 3.4: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426A5144" w14:textId="77777777" w:rsidR="00214C11" w:rsidRDefault="00214C11">
      <w:pPr>
        <w:jc w:val="center"/>
      </w:pPr>
    </w:p>
    <w:p w14:paraId="03BC6B55" w14:textId="77777777" w:rsidR="00214C11" w:rsidRDefault="00214C11">
      <w:pPr>
        <w:jc w:val="center"/>
      </w:pPr>
    </w:p>
    <w:p w14:paraId="6E6E563F" w14:textId="77777777" w:rsidR="00214C11" w:rsidRDefault="00214C11">
      <w:pPr>
        <w:jc w:val="center"/>
      </w:pPr>
    </w:p>
    <w:p w14:paraId="19EF9BD6" w14:textId="77777777" w:rsidR="00214C11" w:rsidRDefault="00214C11">
      <w:pPr>
        <w:jc w:val="center"/>
      </w:pPr>
    </w:p>
    <w:p w14:paraId="183A186B" w14:textId="77777777" w:rsidR="00214C11" w:rsidRDefault="00214C11">
      <w:pPr>
        <w:jc w:val="center"/>
      </w:pPr>
    </w:p>
    <w:p w14:paraId="07C772C7" w14:textId="77777777" w:rsidR="00214C11" w:rsidRDefault="00214C11">
      <w:pPr>
        <w:jc w:val="center"/>
      </w:pPr>
    </w:p>
    <w:p w14:paraId="098AEEB9" w14:textId="77777777" w:rsidR="00214C11" w:rsidRDefault="00214C11">
      <w:pPr>
        <w:jc w:val="center"/>
      </w:pPr>
    </w:p>
    <w:p w14:paraId="31F4EC0D" w14:textId="77777777" w:rsidR="00214C11" w:rsidRDefault="00AA0349">
      <w:pPr>
        <w:numPr>
          <w:ilvl w:val="0"/>
          <w:numId w:val="8"/>
        </w:numPr>
        <w:tabs>
          <w:tab w:val="left" w:pos="360"/>
        </w:tabs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068685A2" wp14:editId="71C138E4">
            <wp:extent cx="5926229" cy="6472425"/>
            <wp:effectExtent l="0" t="0" r="0" b="0"/>
            <wp:docPr id="4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64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C107515" w14:textId="77777777" w:rsidR="00214C11" w:rsidRDefault="00AA0349" w:rsidP="006E4EA2">
      <w:pPr>
        <w:pStyle w:val="hinh"/>
      </w:pPr>
      <w:bookmarkStart w:id="61" w:name="_2trzq4em5s8a" w:colFirst="0" w:colLast="0"/>
      <w:bookmarkEnd w:id="61"/>
      <w:proofErr w:type="spellStart"/>
      <w:r>
        <w:t>Hình</w:t>
      </w:r>
      <w:proofErr w:type="spellEnd"/>
      <w:r>
        <w:t xml:space="preserve"> 3.5: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E686F9C" w14:textId="77777777" w:rsidR="00214C11" w:rsidRDefault="00214C11">
      <w:pPr>
        <w:jc w:val="center"/>
      </w:pPr>
    </w:p>
    <w:p w14:paraId="478E8A5D" w14:textId="77777777" w:rsidR="00214C11" w:rsidRDefault="00214C11">
      <w:pPr>
        <w:jc w:val="center"/>
      </w:pPr>
    </w:p>
    <w:p w14:paraId="425EF1B2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1CB08701" wp14:editId="3B37F4B9">
            <wp:extent cx="5972175" cy="63500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B0052" w14:textId="77777777" w:rsidR="00214C11" w:rsidRDefault="00AA0349" w:rsidP="006E4EA2">
      <w:pPr>
        <w:pStyle w:val="hinh"/>
      </w:pPr>
      <w:bookmarkStart w:id="62" w:name="_qdsvby9qk9zq" w:colFirst="0" w:colLast="0"/>
      <w:bookmarkEnd w:id="62"/>
      <w:proofErr w:type="spellStart"/>
      <w:r>
        <w:t>Hình</w:t>
      </w:r>
      <w:proofErr w:type="spellEnd"/>
      <w:r>
        <w:t xml:space="preserve"> 3.6: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56F82EA4" w14:textId="77777777" w:rsidR="00214C11" w:rsidRDefault="00AA0349">
      <w:pPr>
        <w:numPr>
          <w:ilvl w:val="0"/>
          <w:numId w:val="8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)</w:t>
      </w:r>
      <w:proofErr w:type="gramEnd"/>
      <w:r>
        <w:br/>
      </w:r>
      <w:r>
        <w:rPr>
          <w:noProof/>
        </w:rPr>
        <w:drawing>
          <wp:inline distT="114300" distB="114300" distL="114300" distR="114300" wp14:anchorId="6CB4425C" wp14:editId="5A62A580">
            <wp:extent cx="5342573" cy="5163635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573" cy="516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A223627" w14:textId="77777777" w:rsidR="00214C11" w:rsidRDefault="00AA0349" w:rsidP="006E4EA2">
      <w:pPr>
        <w:pStyle w:val="hinh"/>
      </w:pPr>
      <w:bookmarkStart w:id="63" w:name="_mw4hi8vlj96b" w:colFirst="0" w:colLast="0"/>
      <w:bookmarkEnd w:id="63"/>
      <w:proofErr w:type="spellStart"/>
      <w:r>
        <w:t>Hình</w:t>
      </w:r>
      <w:proofErr w:type="spellEnd"/>
      <w:r>
        <w:t xml:space="preserve"> 3.7: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5D843136" w14:textId="77777777" w:rsidR="00214C11" w:rsidRDefault="00AA0349">
      <w:pPr>
        <w:ind w:firstLine="1440"/>
      </w:pPr>
      <w:r>
        <w:br/>
      </w:r>
    </w:p>
    <w:p w14:paraId="3360C38D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br/>
      </w:r>
      <w:r>
        <w:rPr>
          <w:noProof/>
        </w:rPr>
        <w:drawing>
          <wp:inline distT="0" distB="0" distL="0" distR="0" wp14:anchorId="157416DD" wp14:editId="219DDD53">
            <wp:extent cx="5964555" cy="4816475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481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AD762" w14:textId="77777777" w:rsidR="00214C11" w:rsidRDefault="00AA0349" w:rsidP="006E4EA2">
      <w:pPr>
        <w:pStyle w:val="hinh"/>
      </w:pPr>
      <w:bookmarkStart w:id="64" w:name="_2za4bqjtvs9d" w:colFirst="0" w:colLast="0"/>
      <w:bookmarkEnd w:id="64"/>
      <w:proofErr w:type="spellStart"/>
      <w:r>
        <w:t>Hình</w:t>
      </w:r>
      <w:proofErr w:type="spellEnd"/>
      <w:r>
        <w:t xml:space="preserve"> 3.8: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4665984D" w14:textId="77777777" w:rsidR="00214C11" w:rsidRDefault="00214C11">
      <w:pPr>
        <w:jc w:val="center"/>
      </w:pPr>
      <w:bookmarkStart w:id="65" w:name="_ruifre8u4m88" w:colFirst="0" w:colLast="0"/>
      <w:bookmarkEnd w:id="65"/>
    </w:p>
    <w:p w14:paraId="4290A9AC" w14:textId="77777777" w:rsidR="00214C11" w:rsidRDefault="00214C11">
      <w:pPr>
        <w:jc w:val="center"/>
      </w:pPr>
      <w:bookmarkStart w:id="66" w:name="_vdoxjrxgx5sb" w:colFirst="0" w:colLast="0"/>
      <w:bookmarkEnd w:id="66"/>
    </w:p>
    <w:p w14:paraId="42CA144F" w14:textId="77777777" w:rsidR="00214C11" w:rsidRDefault="00214C11">
      <w:pPr>
        <w:jc w:val="center"/>
      </w:pPr>
      <w:bookmarkStart w:id="67" w:name="_ukb0tprgimc0" w:colFirst="0" w:colLast="0"/>
      <w:bookmarkEnd w:id="67"/>
    </w:p>
    <w:p w14:paraId="5D79F8F5" w14:textId="77777777" w:rsidR="00214C11" w:rsidRDefault="00214C11">
      <w:pPr>
        <w:jc w:val="center"/>
      </w:pPr>
      <w:bookmarkStart w:id="68" w:name="_z9devaf0ziku" w:colFirst="0" w:colLast="0"/>
      <w:bookmarkEnd w:id="68"/>
    </w:p>
    <w:p w14:paraId="2B50BC2D" w14:textId="77777777" w:rsidR="00214C11" w:rsidRDefault="00214C11">
      <w:pPr>
        <w:jc w:val="center"/>
      </w:pPr>
      <w:bookmarkStart w:id="69" w:name="_uuhqelp3wuxk" w:colFirst="0" w:colLast="0"/>
      <w:bookmarkEnd w:id="69"/>
    </w:p>
    <w:p w14:paraId="534FD6C6" w14:textId="77777777" w:rsidR="00214C11" w:rsidRDefault="00214C11">
      <w:pPr>
        <w:jc w:val="center"/>
      </w:pPr>
      <w:bookmarkStart w:id="70" w:name="_kjawu335buxz" w:colFirst="0" w:colLast="0"/>
      <w:bookmarkEnd w:id="70"/>
    </w:p>
    <w:p w14:paraId="38EF4E42" w14:textId="77777777" w:rsidR="00214C11" w:rsidRDefault="00214C11">
      <w:pPr>
        <w:jc w:val="center"/>
      </w:pPr>
      <w:bookmarkStart w:id="71" w:name="_rsqxvpiiz0x3" w:colFirst="0" w:colLast="0"/>
      <w:bookmarkEnd w:id="71"/>
    </w:p>
    <w:p w14:paraId="4F9A1C22" w14:textId="77777777" w:rsidR="00214C11" w:rsidRDefault="00214C11">
      <w:pPr>
        <w:jc w:val="center"/>
      </w:pPr>
      <w:bookmarkStart w:id="72" w:name="_yxxa5fqcs9j" w:colFirst="0" w:colLast="0"/>
      <w:bookmarkEnd w:id="72"/>
    </w:p>
    <w:p w14:paraId="66361C3E" w14:textId="77777777" w:rsidR="00214C11" w:rsidRDefault="00214C11">
      <w:pPr>
        <w:jc w:val="center"/>
      </w:pPr>
      <w:bookmarkStart w:id="73" w:name="_q8ajsqgqu5c0" w:colFirst="0" w:colLast="0"/>
      <w:bookmarkEnd w:id="73"/>
    </w:p>
    <w:p w14:paraId="44E652D6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4040861B" wp14:editId="06658231">
            <wp:extent cx="5972175" cy="52197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4AD30" w14:textId="77777777" w:rsidR="00214C11" w:rsidRDefault="00AA0349" w:rsidP="006E4EA2">
      <w:pPr>
        <w:pStyle w:val="hinh"/>
      </w:pPr>
      <w:bookmarkStart w:id="74" w:name="_yxvjk3lfm1cm" w:colFirst="0" w:colLast="0"/>
      <w:bookmarkEnd w:id="74"/>
      <w:r>
        <w:br/>
      </w:r>
      <w:proofErr w:type="spellStart"/>
      <w:r>
        <w:t>Hình</w:t>
      </w:r>
      <w:proofErr w:type="spellEnd"/>
      <w:r>
        <w:t xml:space="preserve"> 3.9: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br/>
      </w:r>
    </w:p>
    <w:p w14:paraId="7574F548" w14:textId="77777777" w:rsidR="00214C11" w:rsidRDefault="00AA0349">
      <w:pPr>
        <w:numPr>
          <w:ilvl w:val="0"/>
          <w:numId w:val="8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7F40571B" wp14:editId="625AA7AF">
            <wp:extent cx="5872852" cy="5749645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852" cy="574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2CC1C" w14:textId="77777777" w:rsidR="00214C11" w:rsidRDefault="00AA0349" w:rsidP="006E4EA2">
      <w:pPr>
        <w:pStyle w:val="hinh"/>
      </w:pPr>
      <w:bookmarkStart w:id="75" w:name="_lujzru6cgorj" w:colFirst="0" w:colLast="0"/>
      <w:bookmarkEnd w:id="75"/>
      <w:proofErr w:type="spellStart"/>
      <w:r>
        <w:t>Hình</w:t>
      </w:r>
      <w:proofErr w:type="spellEnd"/>
      <w:r>
        <w:t xml:space="preserve"> 3.10: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br/>
      </w:r>
    </w:p>
    <w:p w14:paraId="578D18E0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rPr>
          <w:noProof/>
        </w:rPr>
        <w:drawing>
          <wp:inline distT="114300" distB="114300" distL="114300" distR="114300" wp14:anchorId="4ADFCE99" wp14:editId="07059E40">
            <wp:extent cx="5972175" cy="4597400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26E2" w14:textId="77777777" w:rsidR="00214C11" w:rsidRDefault="00AA0349" w:rsidP="006E4EA2">
      <w:pPr>
        <w:pStyle w:val="hinh"/>
      </w:pPr>
      <w:bookmarkStart w:id="76" w:name="_2eeps1rrpvfc" w:colFirst="0" w:colLast="0"/>
      <w:bookmarkEnd w:id="76"/>
      <w:proofErr w:type="spellStart"/>
      <w:r>
        <w:t>Hình</w:t>
      </w:r>
      <w:proofErr w:type="spellEnd"/>
      <w:r>
        <w:t xml:space="preserve"> 3.11: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br/>
      </w:r>
    </w:p>
    <w:p w14:paraId="2FE0A051" w14:textId="77777777" w:rsidR="00214C11" w:rsidRDefault="00AA0349">
      <w:pPr>
        <w:numPr>
          <w:ilvl w:val="0"/>
          <w:numId w:val="8"/>
        </w:numPr>
      </w:pPr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7D94A87B" wp14:editId="4B106F78">
            <wp:extent cx="5951833" cy="6116031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33" cy="611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312B3" w14:textId="77777777" w:rsidR="00214C11" w:rsidRDefault="00AA0349" w:rsidP="006E4EA2">
      <w:pPr>
        <w:pStyle w:val="hinh"/>
      </w:pPr>
      <w:bookmarkStart w:id="77" w:name="_6umkdraz4mso" w:colFirst="0" w:colLast="0"/>
      <w:bookmarkEnd w:id="77"/>
      <w:proofErr w:type="spellStart"/>
      <w:r>
        <w:t>Hình</w:t>
      </w:r>
      <w:proofErr w:type="spellEnd"/>
      <w:r>
        <w:t xml:space="preserve"> 3.12: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br/>
      </w:r>
    </w:p>
    <w:p w14:paraId="74A13D9B" w14:textId="77777777" w:rsidR="00214C11" w:rsidRDefault="00AA0349">
      <w:pPr>
        <w:numPr>
          <w:ilvl w:val="0"/>
          <w:numId w:val="8"/>
        </w:numPr>
      </w:pPr>
      <w:proofErr w:type="spellStart"/>
      <w:r>
        <w:lastRenderedPageBreak/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509120F0" wp14:editId="6AA988ED">
            <wp:extent cx="5981502" cy="5836695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58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568AE" w14:textId="77777777" w:rsidR="00214C11" w:rsidRDefault="00AA0349" w:rsidP="006E4EA2">
      <w:pPr>
        <w:pStyle w:val="hinh"/>
      </w:pPr>
      <w:bookmarkStart w:id="78" w:name="_tdhxhq969b6i" w:colFirst="0" w:colLast="0"/>
      <w:bookmarkEnd w:id="78"/>
      <w:proofErr w:type="spellStart"/>
      <w:r>
        <w:t>Hình</w:t>
      </w:r>
      <w:proofErr w:type="spellEnd"/>
      <w:r>
        <w:t xml:space="preserve"> 3.13: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br/>
      </w:r>
    </w:p>
    <w:p w14:paraId="784DC156" w14:textId="77777777" w:rsidR="00214C11" w:rsidRDefault="00AA0349">
      <w:pPr>
        <w:numPr>
          <w:ilvl w:val="0"/>
          <w:numId w:val="8"/>
        </w:numPr>
      </w:pPr>
      <w:r>
        <w:lastRenderedPageBreak/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04F6E1F7" wp14:editId="0E47697F">
            <wp:extent cx="5976707" cy="6064204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07" cy="60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EF02F" w14:textId="77777777" w:rsidR="00214C11" w:rsidRDefault="00AA0349" w:rsidP="006E4EA2">
      <w:pPr>
        <w:pStyle w:val="hinh"/>
      </w:pPr>
      <w:bookmarkStart w:id="79" w:name="_ok92pe4h68au" w:colFirst="0" w:colLast="0"/>
      <w:bookmarkEnd w:id="79"/>
      <w:proofErr w:type="spellStart"/>
      <w:r>
        <w:t>Hình</w:t>
      </w:r>
      <w:proofErr w:type="spellEnd"/>
      <w:r>
        <w:t xml:space="preserve"> 3.14: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br/>
      </w:r>
    </w:p>
    <w:p w14:paraId="2451234D" w14:textId="77777777" w:rsidR="00214C11" w:rsidRDefault="00214C11">
      <w:pPr>
        <w:ind w:left="0" w:firstLine="0"/>
        <w:jc w:val="center"/>
      </w:pPr>
    </w:p>
    <w:p w14:paraId="57C40DD9" w14:textId="77777777" w:rsidR="00214C11" w:rsidRDefault="00AA03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  <w:t>s</w:t>
      </w:r>
      <w:r>
        <w:rPr>
          <w:noProof/>
          <w:color w:val="000000"/>
        </w:rPr>
        <w:drawing>
          <wp:inline distT="0" distB="0" distL="0" distR="0" wp14:anchorId="64A6D96B" wp14:editId="6FEFC51F">
            <wp:extent cx="4953303" cy="7090579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303" cy="7090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4259C" w14:textId="77777777" w:rsidR="00214C11" w:rsidRDefault="00AA0349" w:rsidP="006E4EA2">
      <w:pPr>
        <w:pStyle w:val="hinh"/>
      </w:pPr>
      <w:bookmarkStart w:id="80" w:name="_zejsnwnsgdhf" w:colFirst="0" w:colLast="0"/>
      <w:bookmarkEnd w:id="80"/>
      <w:proofErr w:type="spellStart"/>
      <w:r>
        <w:t>Hình</w:t>
      </w:r>
      <w:proofErr w:type="spellEnd"/>
      <w:r>
        <w:t xml:space="preserve"> 3.16: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</w:p>
    <w:p w14:paraId="12339B1B" w14:textId="77777777" w:rsidR="00214C11" w:rsidRDefault="00214C11">
      <w:pPr>
        <w:ind w:left="0" w:firstLine="0"/>
        <w:jc w:val="center"/>
      </w:pPr>
    </w:p>
    <w:p w14:paraId="60D20E95" w14:textId="77777777" w:rsidR="00214C11" w:rsidRDefault="00214C11">
      <w:pPr>
        <w:ind w:left="0" w:firstLine="0"/>
      </w:pPr>
    </w:p>
    <w:p w14:paraId="758657AC" w14:textId="77777777" w:rsidR="00214C11" w:rsidRDefault="00214C11">
      <w:pPr>
        <w:ind w:left="0" w:firstLine="0"/>
      </w:pPr>
    </w:p>
    <w:p w14:paraId="3DDE50C1" w14:textId="77777777" w:rsidR="00214C11" w:rsidRDefault="00AA0349">
      <w:pPr>
        <w:pStyle w:val="Heading3"/>
        <w:spacing w:before="280" w:after="80"/>
        <w:ind w:left="0" w:firstLine="0"/>
        <w:jc w:val="both"/>
      </w:pPr>
      <w:bookmarkStart w:id="81" w:name="_5qe0ro88tcqr" w:colFirst="0" w:colLast="0"/>
      <w:bookmarkEnd w:id="81"/>
      <w:r>
        <w:rPr>
          <w:sz w:val="28"/>
          <w:szCs w:val="28"/>
        </w:rPr>
        <w:t xml:space="preserve">  3.1.5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</w:p>
    <w:p w14:paraId="14CCCBEA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*</w:t>
      </w:r>
      <w:proofErr w:type="spellStart"/>
      <w:r>
        <w:rPr>
          <w:b/>
          <w:bCs/>
          <w:sz w:val="26"/>
          <w:szCs w:val="26"/>
        </w:rPr>
        <w:t>Giữa</w:t>
      </w:r>
      <w:proofErr w:type="spellEnd"/>
      <w:r>
        <w:rPr>
          <w:b/>
          <w:bCs/>
          <w:sz w:val="26"/>
          <w:szCs w:val="26"/>
        </w:rPr>
        <w:t xml:space="preserve"> User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các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chức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năng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0FB794A5" w14:textId="77777777" w:rsidR="00214C11" w:rsidRDefault="00AA0349">
      <w:pPr>
        <w:numPr>
          <w:ilvl w:val="0"/>
          <w:numId w:val="1"/>
        </w:num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nhập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10CE401B" w14:textId="77777777" w:rsidR="00214C11" w:rsidRDefault="00AA0349">
      <w:pPr>
        <w:ind w:left="0" w:firstLine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ab/>
      </w:r>
      <w:r>
        <w:rPr>
          <w:b/>
          <w:bCs/>
          <w:noProof/>
          <w:sz w:val="26"/>
          <w:szCs w:val="26"/>
        </w:rPr>
        <w:drawing>
          <wp:inline distT="0" distB="0" distL="0" distR="0" wp14:anchorId="5C6A1BA3" wp14:editId="6DB33346">
            <wp:extent cx="5961380" cy="5332095"/>
            <wp:effectExtent l="0" t="0" r="0" b="0"/>
            <wp:docPr id="5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533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E0E32" w14:textId="77777777" w:rsidR="00214C11" w:rsidRDefault="00AA0349" w:rsidP="006E4EA2">
      <w:pPr>
        <w:pStyle w:val="hinh"/>
        <w:rPr>
          <w:sz w:val="26"/>
          <w:szCs w:val="26"/>
        </w:rPr>
      </w:pPr>
      <w:bookmarkStart w:id="82" w:name="_6npin9128inp" w:colFirst="0" w:colLast="0"/>
      <w:bookmarkEnd w:id="82"/>
      <w:proofErr w:type="spellStart"/>
      <w:r>
        <w:t>Hình</w:t>
      </w:r>
      <w:proofErr w:type="spellEnd"/>
      <w:r>
        <w:t xml:space="preserve"> 3.17: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5F36B75" w14:textId="77777777" w:rsidR="00214C11" w:rsidRDefault="00214C11">
      <w:pPr>
        <w:rPr>
          <w:b/>
          <w:bCs/>
          <w:sz w:val="26"/>
          <w:szCs w:val="26"/>
        </w:rPr>
      </w:pPr>
    </w:p>
    <w:p w14:paraId="066E3270" w14:textId="77777777" w:rsidR="00214C11" w:rsidRDefault="00214C11">
      <w:pPr>
        <w:rPr>
          <w:b/>
          <w:bCs/>
          <w:sz w:val="26"/>
          <w:szCs w:val="26"/>
        </w:rPr>
      </w:pPr>
    </w:p>
    <w:p w14:paraId="4C919860" w14:textId="77777777" w:rsidR="00214C11" w:rsidRDefault="00214C11">
      <w:pPr>
        <w:rPr>
          <w:b/>
          <w:bCs/>
          <w:sz w:val="26"/>
          <w:szCs w:val="26"/>
        </w:rPr>
      </w:pPr>
    </w:p>
    <w:p w14:paraId="088F82BB" w14:textId="77777777" w:rsidR="00214C11" w:rsidRDefault="00214C11">
      <w:pPr>
        <w:rPr>
          <w:b/>
          <w:bCs/>
          <w:sz w:val="26"/>
          <w:szCs w:val="26"/>
        </w:rPr>
      </w:pPr>
    </w:p>
    <w:p w14:paraId="0496E9F9" w14:textId="77777777" w:rsidR="00214C11" w:rsidRDefault="00214C11">
      <w:pPr>
        <w:rPr>
          <w:b/>
          <w:bCs/>
          <w:sz w:val="26"/>
          <w:szCs w:val="26"/>
        </w:rPr>
      </w:pPr>
    </w:p>
    <w:p w14:paraId="2C9AA51D" w14:textId="77777777" w:rsidR="00214C11" w:rsidRDefault="00214C11">
      <w:pPr>
        <w:rPr>
          <w:b/>
          <w:bCs/>
          <w:sz w:val="26"/>
          <w:szCs w:val="26"/>
        </w:rPr>
      </w:pPr>
    </w:p>
    <w:p w14:paraId="43BD1117" w14:textId="77777777" w:rsidR="00214C11" w:rsidRDefault="00214C11">
      <w:pPr>
        <w:rPr>
          <w:b/>
          <w:bCs/>
          <w:sz w:val="26"/>
          <w:szCs w:val="26"/>
        </w:rPr>
      </w:pPr>
    </w:p>
    <w:p w14:paraId="47458B1A" w14:textId="77777777" w:rsidR="00214C11" w:rsidRDefault="00214C11">
      <w:pPr>
        <w:rPr>
          <w:b/>
          <w:bCs/>
          <w:sz w:val="26"/>
          <w:szCs w:val="26"/>
        </w:rPr>
      </w:pPr>
    </w:p>
    <w:p w14:paraId="51F645ED" w14:textId="77777777" w:rsidR="00214C11" w:rsidRDefault="00214C11">
      <w:pPr>
        <w:rPr>
          <w:b/>
          <w:bCs/>
          <w:sz w:val="26"/>
          <w:szCs w:val="26"/>
        </w:rPr>
      </w:pPr>
    </w:p>
    <w:p w14:paraId="6FE57AFF" w14:textId="77777777" w:rsidR="00214C11" w:rsidRDefault="00AA0349">
      <w:pPr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b.Đăng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ký</w:t>
      </w:r>
      <w:proofErr w:type="spellEnd"/>
    </w:p>
    <w:p w14:paraId="51AC8A0A" w14:textId="77777777" w:rsidR="00214C11" w:rsidRDefault="00AA034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EC2F653" wp14:editId="68708539">
            <wp:extent cx="5961380" cy="49403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86FC8" w14:textId="77777777" w:rsidR="00214C11" w:rsidRDefault="00AA0349" w:rsidP="006E4EA2">
      <w:pPr>
        <w:pStyle w:val="hinh"/>
      </w:pPr>
      <w:bookmarkStart w:id="83" w:name="_vpj0a2kqbu4t" w:colFirst="0" w:colLast="0"/>
      <w:bookmarkEnd w:id="83"/>
      <w:proofErr w:type="spellStart"/>
      <w:r>
        <w:t>Hình</w:t>
      </w:r>
      <w:proofErr w:type="spellEnd"/>
      <w:r>
        <w:t xml:space="preserve"> 3.18: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72536C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9B44CE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4F84D5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4BB8DEB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A405A9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1E14EF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B9F455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8337B1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A04DC9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78F8D83" w14:textId="77777777" w:rsidR="00214C11" w:rsidRDefault="00AA0349">
      <w:p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c.Đăng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xuất</w:t>
      </w:r>
      <w:proofErr w:type="spellEnd"/>
    </w:p>
    <w:p w14:paraId="79348958" w14:textId="77777777" w:rsidR="00214C11" w:rsidRDefault="00AA0349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FB3C8F4" wp14:editId="6F310C09">
            <wp:extent cx="4584065" cy="2434590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43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5DBFE" w14:textId="77777777" w:rsidR="00214C11" w:rsidRDefault="00214C11">
      <w:pPr>
        <w:jc w:val="center"/>
        <w:rPr>
          <w:b/>
          <w:bCs/>
          <w:sz w:val="26"/>
          <w:szCs w:val="26"/>
        </w:rPr>
      </w:pPr>
    </w:p>
    <w:p w14:paraId="7D55962E" w14:textId="77777777" w:rsidR="00214C11" w:rsidRDefault="00AA0349" w:rsidP="006E4EA2">
      <w:pPr>
        <w:pStyle w:val="hinh"/>
      </w:pPr>
      <w:bookmarkStart w:id="84" w:name="_pp2qhsmids9i" w:colFirst="0" w:colLast="0"/>
      <w:bookmarkEnd w:id="84"/>
      <w:proofErr w:type="spellStart"/>
      <w:r>
        <w:t>Hình</w:t>
      </w:r>
      <w:proofErr w:type="spellEnd"/>
      <w:r>
        <w:t xml:space="preserve"> 3.19: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76F6D1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8B96B2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C51199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E4FFFA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E0EF02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E1EC24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D10290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0021E4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C512B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0EC176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C4A101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0596953" w14:textId="77777777" w:rsidR="00214C11" w:rsidRDefault="00AA0349">
      <w:pPr>
        <w:rPr>
          <w:b/>
          <w:bCs/>
        </w:rPr>
      </w:pPr>
      <w:proofErr w:type="spellStart"/>
      <w:r>
        <w:rPr>
          <w:b/>
          <w:bCs/>
        </w:rPr>
        <w:t>d.Quên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  <w:r>
        <w:rPr>
          <w:b/>
          <w:bCs/>
        </w:rPr>
        <w:t xml:space="preserve"> </w:t>
      </w:r>
    </w:p>
    <w:p w14:paraId="312A7CEE" w14:textId="77777777" w:rsidR="00214C11" w:rsidRDefault="00AA034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A7957A" wp14:editId="031E4BDB">
            <wp:extent cx="5972175" cy="7115175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11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77FF7" w14:textId="77777777" w:rsidR="00214C11" w:rsidRDefault="00AA0349" w:rsidP="006E4EA2">
      <w:pPr>
        <w:pStyle w:val="hinh"/>
      </w:pPr>
      <w:bookmarkStart w:id="85" w:name="_qbzya3gas3hd" w:colFirst="0" w:colLast="0"/>
      <w:bookmarkEnd w:id="85"/>
      <w:proofErr w:type="spellStart"/>
      <w:r>
        <w:t>Hình</w:t>
      </w:r>
      <w:proofErr w:type="spellEnd"/>
      <w:r>
        <w:t xml:space="preserve"> 3.20: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8C507D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9CA862B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e. </w:t>
      </w:r>
      <w:proofErr w:type="spellStart"/>
      <w:r>
        <w:rPr>
          <w:b/>
          <w:bCs/>
          <w:sz w:val="26"/>
          <w:szCs w:val="26"/>
        </w:rPr>
        <w:t>Tìm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kiếm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t xml:space="preserve"> </w:t>
      </w:r>
    </w:p>
    <w:p w14:paraId="5989E8E6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C50BE91" wp14:editId="00AB8864">
            <wp:extent cx="5973445" cy="4750435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75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8B21F" w14:textId="77777777" w:rsidR="00214C11" w:rsidRPr="006E4EA2" w:rsidRDefault="00AA0349" w:rsidP="006E4EA2">
      <w:pPr>
        <w:pStyle w:val="hinh"/>
      </w:pPr>
      <w:bookmarkStart w:id="86" w:name="_getspef6vplc" w:colFirst="0" w:colLast="0"/>
      <w:bookmarkEnd w:id="86"/>
      <w:proofErr w:type="spellStart"/>
      <w:r w:rsidRPr="006E4EA2">
        <w:t>Hình</w:t>
      </w:r>
      <w:proofErr w:type="spellEnd"/>
      <w:r w:rsidRPr="006E4EA2">
        <w:t xml:space="preserve"> 3.21: </w:t>
      </w:r>
      <w:proofErr w:type="spellStart"/>
      <w:r w:rsidRPr="006E4EA2">
        <w:t>Tuần</w:t>
      </w:r>
      <w:proofErr w:type="spellEnd"/>
      <w:r w:rsidRPr="006E4EA2">
        <w:t xml:space="preserve"> </w:t>
      </w:r>
      <w:proofErr w:type="spellStart"/>
      <w:r w:rsidRPr="006E4EA2">
        <w:t>tự</w:t>
      </w:r>
      <w:proofErr w:type="spellEnd"/>
      <w:r w:rsidRPr="006E4EA2">
        <w:t xml:space="preserve"> </w:t>
      </w:r>
      <w:proofErr w:type="spellStart"/>
      <w:r w:rsidRPr="006E4EA2">
        <w:t>Tìm</w:t>
      </w:r>
      <w:proofErr w:type="spellEnd"/>
      <w:r w:rsidRPr="006E4EA2">
        <w:t xml:space="preserve"> </w:t>
      </w:r>
      <w:proofErr w:type="spellStart"/>
      <w:r w:rsidRPr="006E4EA2">
        <w:t>kiếm</w:t>
      </w:r>
      <w:proofErr w:type="spellEnd"/>
      <w:r w:rsidRPr="006E4EA2">
        <w:t xml:space="preserve"> </w:t>
      </w:r>
      <w:proofErr w:type="spellStart"/>
      <w:r w:rsidRPr="006E4EA2">
        <w:t>và</w:t>
      </w:r>
      <w:proofErr w:type="spellEnd"/>
      <w:r w:rsidRPr="006E4EA2">
        <w:t xml:space="preserve"> </w:t>
      </w:r>
      <w:proofErr w:type="spellStart"/>
      <w:r w:rsidRPr="006E4EA2">
        <w:t>xem</w:t>
      </w:r>
      <w:proofErr w:type="spellEnd"/>
      <w:r w:rsidRPr="006E4EA2">
        <w:t xml:space="preserve"> </w:t>
      </w:r>
      <w:proofErr w:type="spellStart"/>
      <w:r w:rsidRPr="006E4EA2">
        <w:t>thông</w:t>
      </w:r>
      <w:proofErr w:type="spellEnd"/>
      <w:r w:rsidRPr="006E4EA2">
        <w:t xml:space="preserve"> tin </w:t>
      </w:r>
      <w:proofErr w:type="spellStart"/>
      <w:r w:rsidRPr="006E4EA2">
        <w:t>chủ</w:t>
      </w:r>
      <w:proofErr w:type="spellEnd"/>
      <w:r w:rsidRPr="006E4EA2">
        <w:t xml:space="preserve"> </w:t>
      </w:r>
      <w:proofErr w:type="spellStart"/>
      <w:r w:rsidRPr="006E4EA2">
        <w:t>đề</w:t>
      </w:r>
      <w:proofErr w:type="spellEnd"/>
    </w:p>
    <w:p w14:paraId="3A961EB0" w14:textId="77777777" w:rsidR="00214C11" w:rsidRDefault="00214C11">
      <w:pPr>
        <w:rPr>
          <w:b/>
          <w:bCs/>
          <w:sz w:val="26"/>
          <w:szCs w:val="26"/>
        </w:rPr>
      </w:pPr>
    </w:p>
    <w:p w14:paraId="2C240E18" w14:textId="77777777" w:rsidR="00214C11" w:rsidRDefault="00214C11">
      <w:pPr>
        <w:rPr>
          <w:b/>
          <w:bCs/>
          <w:sz w:val="26"/>
          <w:szCs w:val="26"/>
        </w:rPr>
      </w:pPr>
    </w:p>
    <w:p w14:paraId="7E3D857B" w14:textId="77777777" w:rsidR="00214C11" w:rsidRDefault="00214C11">
      <w:pPr>
        <w:rPr>
          <w:b/>
          <w:bCs/>
          <w:sz w:val="26"/>
          <w:szCs w:val="26"/>
        </w:rPr>
      </w:pPr>
    </w:p>
    <w:p w14:paraId="1936CCED" w14:textId="77777777" w:rsidR="00214C11" w:rsidRDefault="00214C11">
      <w:pPr>
        <w:rPr>
          <w:b/>
          <w:bCs/>
          <w:sz w:val="26"/>
          <w:szCs w:val="26"/>
        </w:rPr>
      </w:pPr>
    </w:p>
    <w:p w14:paraId="666062B5" w14:textId="77777777" w:rsidR="00214C11" w:rsidRDefault="00214C11">
      <w:pPr>
        <w:rPr>
          <w:b/>
          <w:bCs/>
          <w:sz w:val="26"/>
          <w:szCs w:val="26"/>
        </w:rPr>
      </w:pPr>
    </w:p>
    <w:p w14:paraId="1AB7A5F4" w14:textId="77777777" w:rsidR="00214C11" w:rsidRDefault="00214C11">
      <w:pPr>
        <w:rPr>
          <w:b/>
          <w:bCs/>
          <w:sz w:val="26"/>
          <w:szCs w:val="26"/>
        </w:rPr>
      </w:pPr>
    </w:p>
    <w:p w14:paraId="12664035" w14:textId="77777777" w:rsidR="00214C11" w:rsidRDefault="00214C11">
      <w:pPr>
        <w:rPr>
          <w:b/>
          <w:bCs/>
          <w:sz w:val="26"/>
          <w:szCs w:val="26"/>
        </w:rPr>
      </w:pPr>
    </w:p>
    <w:p w14:paraId="77B9FE6D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35629F3F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f. Quản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  <w:r>
        <w:rPr>
          <w:b/>
          <w:bCs/>
          <w:noProof/>
          <w:sz w:val="26"/>
          <w:szCs w:val="26"/>
        </w:rPr>
        <w:drawing>
          <wp:inline distT="0" distB="0" distL="0" distR="0" wp14:anchorId="4F9C01ED" wp14:editId="0796388A">
            <wp:extent cx="4972917" cy="7687339"/>
            <wp:effectExtent l="0" t="0" r="0" b="889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322" cy="7691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41346" w14:textId="77777777" w:rsidR="00214C11" w:rsidRDefault="00AA0349" w:rsidP="006E4EA2">
      <w:pPr>
        <w:pStyle w:val="hinh"/>
      </w:pPr>
      <w:bookmarkStart w:id="87" w:name="_rhw4wylm1tb" w:colFirst="0" w:colLast="0"/>
      <w:bookmarkEnd w:id="87"/>
      <w:proofErr w:type="spellStart"/>
      <w:r>
        <w:t>Hình</w:t>
      </w:r>
      <w:proofErr w:type="spellEnd"/>
      <w:r>
        <w:t xml:space="preserve"> 3.22: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F5622F3" w14:textId="77777777" w:rsidR="006E4EA2" w:rsidRDefault="006E4EA2" w:rsidP="006E4EA2">
      <w:pPr>
        <w:pStyle w:val="hinh"/>
      </w:pPr>
    </w:p>
    <w:p w14:paraId="1CE420AD" w14:textId="77777777" w:rsidR="00214C11" w:rsidRDefault="00AA0349">
      <w:pPr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g.Làm</w:t>
      </w:r>
      <w:proofErr w:type="spellEnd"/>
      <w:proofErr w:type="gramEnd"/>
      <w:r>
        <w:rPr>
          <w:b/>
          <w:bCs/>
          <w:sz w:val="26"/>
          <w:szCs w:val="26"/>
        </w:rPr>
        <w:t xml:space="preserve"> quiz (</w:t>
      </w:r>
      <w:proofErr w:type="spellStart"/>
      <w:r>
        <w:rPr>
          <w:b/>
          <w:bCs/>
          <w:sz w:val="26"/>
          <w:szCs w:val="26"/>
        </w:rPr>
        <w:t>ôn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tập</w:t>
      </w:r>
      <w:proofErr w:type="spellEnd"/>
      <w:r>
        <w:rPr>
          <w:b/>
          <w:bCs/>
          <w:sz w:val="26"/>
          <w:szCs w:val="26"/>
        </w:rPr>
        <w:t>)</w:t>
      </w:r>
    </w:p>
    <w:p w14:paraId="76C641D2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5579702" wp14:editId="5C48F3A1">
            <wp:extent cx="5972175" cy="4505325"/>
            <wp:effectExtent l="0" t="0" r="0" b="0"/>
            <wp:docPr id="3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FF3D" w14:textId="77777777" w:rsidR="00214C11" w:rsidRDefault="00AA0349" w:rsidP="00893EDD">
      <w:pPr>
        <w:pStyle w:val="hinh"/>
      </w:pPr>
      <w:bookmarkStart w:id="88" w:name="_2nbdx0wu5ekk" w:colFirst="0" w:colLast="0"/>
      <w:bookmarkEnd w:id="88"/>
      <w:proofErr w:type="spellStart"/>
      <w:r>
        <w:t>Hình</w:t>
      </w:r>
      <w:proofErr w:type="spellEnd"/>
      <w:r>
        <w:t xml:space="preserve"> 3.23: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quiz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</w:p>
    <w:p w14:paraId="2F679B02" w14:textId="77777777" w:rsidR="00214C11" w:rsidRDefault="00AA0349">
      <w:pPr>
        <w:rPr>
          <w:b/>
          <w:bCs/>
          <w:sz w:val="26"/>
          <w:szCs w:val="26"/>
        </w:rPr>
      </w:pPr>
      <w:r>
        <w:br w:type="page"/>
      </w:r>
    </w:p>
    <w:p w14:paraId="34B25905" w14:textId="77777777" w:rsidR="00214C11" w:rsidRDefault="00214C11">
      <w:pPr>
        <w:rPr>
          <w:b/>
          <w:bCs/>
          <w:sz w:val="26"/>
          <w:szCs w:val="26"/>
        </w:rPr>
      </w:pPr>
    </w:p>
    <w:p w14:paraId="390DDE9F" w14:textId="77777777" w:rsidR="00214C11" w:rsidRDefault="00214C11">
      <w:pPr>
        <w:rPr>
          <w:b/>
          <w:bCs/>
          <w:sz w:val="26"/>
          <w:szCs w:val="26"/>
        </w:rPr>
      </w:pPr>
    </w:p>
    <w:p w14:paraId="64225060" w14:textId="77777777" w:rsidR="00214C11" w:rsidRDefault="00AA0349">
      <w:pPr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h.Chọn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làm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bài</w:t>
      </w:r>
      <w:proofErr w:type="spellEnd"/>
    </w:p>
    <w:p w14:paraId="1372722E" w14:textId="77777777" w:rsidR="00214C11" w:rsidRDefault="00AA0349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5B74166" wp14:editId="1254E510">
            <wp:extent cx="5962650" cy="32766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3197E" w14:textId="77777777" w:rsidR="00214C11" w:rsidRDefault="00AA0349" w:rsidP="00893EDD">
      <w:pPr>
        <w:pStyle w:val="hinh"/>
      </w:pPr>
      <w:bookmarkStart w:id="89" w:name="_elzk7o5pfe3i" w:colFirst="0" w:colLast="0"/>
      <w:bookmarkEnd w:id="89"/>
      <w:proofErr w:type="spellStart"/>
      <w:r>
        <w:t>Hình</w:t>
      </w:r>
      <w:proofErr w:type="spellEnd"/>
      <w:r>
        <w:t xml:space="preserve"> 3.24: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2E45B4E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339588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A07359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1A00BA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EB835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D1AAEF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B73E6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7E2CFD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34B2DD6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62A4B5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F988E2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A92A10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6382CC3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i.Theo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dõi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</w:p>
    <w:p w14:paraId="0419F68E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DE445CB" wp14:editId="19565251">
            <wp:extent cx="5972175" cy="4037330"/>
            <wp:effectExtent l="0" t="0" r="0" b="0"/>
            <wp:docPr id="36" name="image30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PlantUML diagram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46486" w14:textId="77777777" w:rsidR="00214C11" w:rsidRDefault="00AA0349" w:rsidP="00893EDD">
      <w:pPr>
        <w:pStyle w:val="hinh"/>
      </w:pPr>
      <w:bookmarkStart w:id="90" w:name="_g52s8br9rv3m" w:colFirst="0" w:colLast="0"/>
      <w:bookmarkEnd w:id="90"/>
      <w:proofErr w:type="spellStart"/>
      <w:r>
        <w:t>Hình</w:t>
      </w:r>
      <w:proofErr w:type="spellEnd"/>
      <w:r>
        <w:t xml:space="preserve"> 3.24: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sz w:val="26"/>
          <w:szCs w:val="26"/>
        </w:rPr>
        <w:t xml:space="preserve">Theo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</w:p>
    <w:p w14:paraId="706158B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19493C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BF647E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23075F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82ADF9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FD0BA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57CDF3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28CA19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820F34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22C71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83B6E7A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j.Tạo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phòng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chơi</w:t>
      </w:r>
      <w:proofErr w:type="spellEnd"/>
    </w:p>
    <w:p w14:paraId="4B0A2AF8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FA0B18A" wp14:editId="72C7B2E0">
            <wp:extent cx="5972175" cy="5106035"/>
            <wp:effectExtent l="0" t="0" r="0" b="0"/>
            <wp:docPr id="37" name="image33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PlantUML diagram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F451B" w14:textId="77777777" w:rsidR="00214C11" w:rsidRDefault="00AA0349" w:rsidP="00893EDD">
      <w:pPr>
        <w:pStyle w:val="hinh"/>
      </w:pPr>
      <w:bookmarkStart w:id="91" w:name="_4v8yety76bad" w:colFirst="0" w:colLast="0"/>
      <w:bookmarkEnd w:id="91"/>
      <w:proofErr w:type="spellStart"/>
      <w:r>
        <w:t>Hình</w:t>
      </w:r>
      <w:proofErr w:type="spellEnd"/>
      <w:r>
        <w:t xml:space="preserve"> 3.25: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</w:p>
    <w:p w14:paraId="2AAB14E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04E5BB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921DF0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764EC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CB865A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921B20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CB8A8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3126EB4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k.Tham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phòng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chơi</w:t>
      </w:r>
      <w:proofErr w:type="spellEnd"/>
    </w:p>
    <w:p w14:paraId="252DD3A6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22640F8" wp14:editId="40976534">
            <wp:extent cx="5972175" cy="5423535"/>
            <wp:effectExtent l="0" t="0" r="0" b="0"/>
            <wp:docPr id="38" name="image34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PlantUML diagram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23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D3C47" w14:textId="77777777" w:rsidR="00214C11" w:rsidRDefault="00AA0349" w:rsidP="00893EDD">
      <w:pPr>
        <w:pStyle w:val="hinh"/>
      </w:pPr>
      <w:bookmarkStart w:id="92" w:name="_m9sxdy6tzhnz" w:colFirst="0" w:colLast="0"/>
      <w:bookmarkEnd w:id="92"/>
      <w:proofErr w:type="spellStart"/>
      <w:r>
        <w:t>Hình</w:t>
      </w:r>
      <w:proofErr w:type="spellEnd"/>
      <w:r>
        <w:t xml:space="preserve"> 3.26: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>
        <w:rPr>
          <w:sz w:val="26"/>
          <w:szCs w:val="26"/>
        </w:rPr>
        <w:t xml:space="preserve">Tham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</w:p>
    <w:p w14:paraId="7E9E59BD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1BE5A1B9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379E5A3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066B773C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63C9E42E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3439911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635411A4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2B35B312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l.Chơi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trực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tuyến</w:t>
      </w:r>
      <w:proofErr w:type="spellEnd"/>
      <w:r>
        <w:rPr>
          <w:b/>
          <w:bCs/>
          <w:sz w:val="26"/>
          <w:szCs w:val="26"/>
        </w:rPr>
        <w:t xml:space="preserve"> (</w:t>
      </w:r>
      <w:proofErr w:type="spellStart"/>
      <w:r>
        <w:rPr>
          <w:b/>
          <w:bCs/>
          <w:sz w:val="26"/>
          <w:szCs w:val="26"/>
        </w:rPr>
        <w:t>Thi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đấu</w:t>
      </w:r>
      <w:proofErr w:type="spellEnd"/>
      <w:r>
        <w:rPr>
          <w:b/>
          <w:bCs/>
          <w:sz w:val="26"/>
          <w:szCs w:val="26"/>
        </w:rPr>
        <w:t>)</w:t>
      </w:r>
    </w:p>
    <w:p w14:paraId="462381FF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B124027" wp14:editId="5633DDDA">
            <wp:extent cx="5972175" cy="4449445"/>
            <wp:effectExtent l="0" t="0" r="0" b="0"/>
            <wp:docPr id="39" name="image26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PlantUML diagram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4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DFEA" w14:textId="77777777" w:rsidR="00214C11" w:rsidRDefault="00AA0349" w:rsidP="00893EDD">
      <w:pPr>
        <w:pStyle w:val="hinh"/>
      </w:pPr>
      <w:bookmarkStart w:id="93" w:name="_jjw47sx5hslv" w:colFirst="0" w:colLast="0"/>
      <w:bookmarkEnd w:id="93"/>
      <w:proofErr w:type="spellStart"/>
      <w:r>
        <w:t>Hình</w:t>
      </w:r>
      <w:proofErr w:type="spellEnd"/>
      <w:r>
        <w:t xml:space="preserve"> 3.27: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</w:p>
    <w:p w14:paraId="1620EA6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7CD357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6887A4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CC7FF8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FA218E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8A17D3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64D0B5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4B894B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82F275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4055182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m.Xem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bảng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xếp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hạng</w:t>
      </w:r>
      <w:proofErr w:type="spellEnd"/>
    </w:p>
    <w:p w14:paraId="5B14A957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ED2CB30" wp14:editId="25D6B2BF">
            <wp:extent cx="5667153" cy="3381154"/>
            <wp:effectExtent l="0" t="0" r="0" b="0"/>
            <wp:docPr id="40" name="image37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PlantUML diagram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287" cy="338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14286" w14:textId="77777777" w:rsidR="00214C11" w:rsidRDefault="00AA0349" w:rsidP="00893EDD">
      <w:pPr>
        <w:pStyle w:val="hinh"/>
      </w:pPr>
      <w:bookmarkStart w:id="94" w:name="_rmwo2dfreg9u" w:colFirst="0" w:colLast="0"/>
      <w:bookmarkEnd w:id="94"/>
      <w:proofErr w:type="spellStart"/>
      <w:r>
        <w:t>Hình</w:t>
      </w:r>
      <w:proofErr w:type="spellEnd"/>
      <w:r>
        <w:t xml:space="preserve"> 3.28: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</w:p>
    <w:p w14:paraId="2551F94E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n.Nhận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gợi</w:t>
      </w:r>
      <w:proofErr w:type="spellEnd"/>
      <w:r>
        <w:rPr>
          <w:b/>
          <w:bCs/>
          <w:sz w:val="26"/>
          <w:szCs w:val="26"/>
        </w:rPr>
        <w:t xml:space="preserve"> ý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ôn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tập</w:t>
      </w:r>
      <w:proofErr w:type="spellEnd"/>
    </w:p>
    <w:p w14:paraId="54D5EB05" w14:textId="77777777" w:rsidR="00214C11" w:rsidRDefault="00AA0349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2B83F19" wp14:editId="78847931">
            <wp:extent cx="5369442" cy="3309753"/>
            <wp:effectExtent l="0" t="0" r="3175" b="5080"/>
            <wp:docPr id="16" name="image5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PlantUML diagram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634" cy="3326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5F5CF" w14:textId="77777777" w:rsidR="00214C11" w:rsidRDefault="00AA0349" w:rsidP="00893EDD">
      <w:pPr>
        <w:pStyle w:val="hinh"/>
      </w:pPr>
      <w:bookmarkStart w:id="95" w:name="_3qf9s6qa6hlf" w:colFirst="0" w:colLast="0"/>
      <w:bookmarkEnd w:id="95"/>
      <w:proofErr w:type="spellStart"/>
      <w:r>
        <w:t>Hình</w:t>
      </w:r>
      <w:proofErr w:type="spellEnd"/>
      <w:r>
        <w:t xml:space="preserve"> 3.29: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52D3DB9E" w14:textId="77777777" w:rsidR="00214C11" w:rsidRDefault="00AA034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Tạo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chủ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đề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</w:p>
    <w:p w14:paraId="249D18F0" w14:textId="77777777" w:rsidR="00214C11" w:rsidRDefault="00AA0349">
      <w:pPr>
        <w:ind w:left="360" w:firstLine="0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D142B06" wp14:editId="49C360E4">
            <wp:extent cx="5962650" cy="43815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26F2D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8FFEFD5" w14:textId="77777777" w:rsidR="00214C11" w:rsidRDefault="00AA0349" w:rsidP="00893EDD">
      <w:pPr>
        <w:pStyle w:val="hinh"/>
      </w:pPr>
      <w:bookmarkStart w:id="96" w:name="_s82yhdiyp3xq" w:colFirst="0" w:colLast="0"/>
      <w:bookmarkEnd w:id="96"/>
      <w:proofErr w:type="spellStart"/>
      <w:r>
        <w:t>Hình</w:t>
      </w:r>
      <w:proofErr w:type="spellEnd"/>
      <w:r>
        <w:t xml:space="preserve"> 3.30: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6DA09A1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5444AC8" w14:textId="77777777" w:rsidR="00214C11" w:rsidRDefault="00214C11">
      <w:pPr>
        <w:rPr>
          <w:b/>
          <w:bCs/>
          <w:sz w:val="26"/>
          <w:szCs w:val="26"/>
        </w:rPr>
      </w:pPr>
    </w:p>
    <w:p w14:paraId="67F5C02F" w14:textId="77777777" w:rsidR="00214C11" w:rsidRDefault="00214C11">
      <w:pPr>
        <w:rPr>
          <w:b/>
          <w:bCs/>
          <w:sz w:val="26"/>
          <w:szCs w:val="26"/>
        </w:rPr>
      </w:pPr>
    </w:p>
    <w:p w14:paraId="59DAA9A2" w14:textId="77777777" w:rsidR="00214C11" w:rsidRDefault="00214C11">
      <w:pPr>
        <w:rPr>
          <w:b/>
          <w:bCs/>
          <w:sz w:val="26"/>
          <w:szCs w:val="26"/>
        </w:rPr>
      </w:pPr>
    </w:p>
    <w:p w14:paraId="34AA8E88" w14:textId="77777777" w:rsidR="00214C11" w:rsidRDefault="00214C11">
      <w:pPr>
        <w:rPr>
          <w:b/>
          <w:bCs/>
          <w:sz w:val="26"/>
          <w:szCs w:val="26"/>
        </w:rPr>
      </w:pPr>
    </w:p>
    <w:p w14:paraId="0E2AD9B7" w14:textId="77777777" w:rsidR="00214C11" w:rsidRDefault="00214C11">
      <w:pPr>
        <w:rPr>
          <w:b/>
          <w:bCs/>
          <w:sz w:val="26"/>
          <w:szCs w:val="26"/>
        </w:rPr>
      </w:pPr>
    </w:p>
    <w:p w14:paraId="1CEF00F2" w14:textId="77777777" w:rsidR="00214C11" w:rsidRDefault="00214C11">
      <w:pPr>
        <w:rPr>
          <w:b/>
          <w:bCs/>
          <w:sz w:val="26"/>
          <w:szCs w:val="26"/>
        </w:rPr>
      </w:pPr>
    </w:p>
    <w:p w14:paraId="180417FD" w14:textId="77777777" w:rsidR="00214C11" w:rsidRDefault="00214C11">
      <w:pPr>
        <w:rPr>
          <w:b/>
          <w:bCs/>
          <w:sz w:val="26"/>
          <w:szCs w:val="26"/>
        </w:rPr>
      </w:pPr>
    </w:p>
    <w:p w14:paraId="7018F0BE" w14:textId="77777777" w:rsidR="00214C11" w:rsidRDefault="00214C11">
      <w:pPr>
        <w:rPr>
          <w:b/>
          <w:bCs/>
          <w:sz w:val="26"/>
          <w:szCs w:val="26"/>
        </w:rPr>
      </w:pPr>
    </w:p>
    <w:p w14:paraId="07D88CD5" w14:textId="77777777" w:rsidR="00214C11" w:rsidRDefault="00AA0349">
      <w:pPr>
        <w:pStyle w:val="Heading2"/>
      </w:pPr>
      <w:bookmarkStart w:id="97" w:name="_mvjab72r6qbl" w:colFirst="0" w:colLast="0"/>
      <w:bookmarkEnd w:id="97"/>
      <w:r>
        <w:lastRenderedPageBreak/>
        <w:t xml:space="preserve">3.2.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99F78C2" w14:textId="77777777" w:rsidR="00214C11" w:rsidRDefault="00214C11"/>
    <w:p w14:paraId="15E878DB" w14:textId="77777777" w:rsidR="00214C11" w:rsidRDefault="00AA0349">
      <w:pPr>
        <w:pStyle w:val="Heading2"/>
        <w:ind w:firstLine="0"/>
      </w:pPr>
      <w:bookmarkStart w:id="98" w:name="_lf7bxmwv5j9" w:colFirst="0" w:colLast="0"/>
      <w:bookmarkEnd w:id="98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proofErr w:type="gramStart"/>
      <w:r>
        <w:t>Lớp</w:t>
      </w:r>
      <w:proofErr w:type="spellEnd"/>
      <w:r>
        <w:t xml:space="preserve"> :</w:t>
      </w:r>
      <w:proofErr w:type="gramEnd"/>
    </w:p>
    <w:p w14:paraId="12711CE3" w14:textId="77777777" w:rsidR="00214C11" w:rsidRDefault="00AA0349">
      <w:r>
        <w:rPr>
          <w:noProof/>
        </w:rPr>
        <w:drawing>
          <wp:inline distT="0" distB="0" distL="0" distR="0" wp14:anchorId="6768F141" wp14:editId="3FFC3011">
            <wp:extent cx="5964555" cy="349821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349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DF434" w14:textId="77777777" w:rsidR="00214C11" w:rsidRDefault="00AA0349" w:rsidP="009B32E7">
      <w:pPr>
        <w:pStyle w:val="hinh"/>
      </w:pPr>
      <w:bookmarkStart w:id="99" w:name="_uqbrfrdpce24" w:colFirst="0" w:colLast="0"/>
      <w:bookmarkEnd w:id="99"/>
      <w:proofErr w:type="spellStart"/>
      <w:r>
        <w:t>Hình</w:t>
      </w:r>
      <w:proofErr w:type="spellEnd"/>
      <w:r>
        <w:t xml:space="preserve"> 3.31: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4D3E2A29" w14:textId="77777777" w:rsidR="00214C11" w:rsidRDefault="00214C11"/>
    <w:p w14:paraId="64E4345E" w14:textId="77777777" w:rsidR="00214C11" w:rsidRDefault="00214C11"/>
    <w:p w14:paraId="21B9F34F" w14:textId="77777777" w:rsidR="00214C11" w:rsidRDefault="00214C11"/>
    <w:p w14:paraId="75B7EC85" w14:textId="77777777" w:rsidR="00214C11" w:rsidRDefault="00214C11"/>
    <w:p w14:paraId="2BF9ADD1" w14:textId="77777777" w:rsidR="00214C11" w:rsidRDefault="00214C11">
      <w:pPr>
        <w:jc w:val="center"/>
      </w:pPr>
    </w:p>
    <w:p w14:paraId="248DFC60" w14:textId="77777777" w:rsidR="00214C11" w:rsidRDefault="00214C11">
      <w:pPr>
        <w:jc w:val="center"/>
      </w:pPr>
    </w:p>
    <w:p w14:paraId="7617B35B" w14:textId="77777777" w:rsidR="00214C11" w:rsidRDefault="00214C11">
      <w:pPr>
        <w:jc w:val="center"/>
      </w:pPr>
    </w:p>
    <w:p w14:paraId="0648AB04" w14:textId="77777777" w:rsidR="00214C11" w:rsidRDefault="00214C11">
      <w:pPr>
        <w:jc w:val="center"/>
      </w:pPr>
    </w:p>
    <w:p w14:paraId="2CD55CCB" w14:textId="77777777" w:rsidR="00214C11" w:rsidRDefault="00214C11">
      <w:pPr>
        <w:jc w:val="center"/>
      </w:pPr>
    </w:p>
    <w:p w14:paraId="1055B543" w14:textId="77777777" w:rsidR="00214C11" w:rsidRDefault="00214C11">
      <w:pPr>
        <w:jc w:val="center"/>
      </w:pPr>
    </w:p>
    <w:p w14:paraId="431772D4" w14:textId="77777777" w:rsidR="00214C11" w:rsidRDefault="00214C11"/>
    <w:p w14:paraId="759CFE49" w14:textId="77777777" w:rsidR="00214C11" w:rsidRDefault="00AA0349">
      <w:pPr>
        <w:pStyle w:val="Heading2"/>
      </w:pPr>
      <w:bookmarkStart w:id="100" w:name="_q2hg6fyn9reh" w:colFirst="0" w:colLast="0"/>
      <w:bookmarkEnd w:id="100"/>
      <w:r>
        <w:lastRenderedPageBreak/>
        <w:t xml:space="preserve">3.3.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2D43D78" w14:textId="77777777" w:rsidR="00214C11" w:rsidRDefault="00AA0349">
      <w:pPr>
        <w:ind w:firstLine="567"/>
        <w:jc w:val="both"/>
        <w:rPr>
          <w:b/>
          <w:bCs/>
          <w:color w:val="00B050"/>
          <w:sz w:val="26"/>
          <w:szCs w:val="26"/>
        </w:rPr>
      </w:pPr>
      <w:r>
        <w:rPr>
          <w:b/>
          <w:bCs/>
          <w:color w:val="F4B083"/>
          <w:sz w:val="26"/>
          <w:szCs w:val="26"/>
        </w:rPr>
        <w:t>(</w:t>
      </w:r>
      <w:proofErr w:type="spellStart"/>
      <w:r>
        <w:rPr>
          <w:b/>
          <w:bCs/>
          <w:color w:val="00B050"/>
          <w:sz w:val="26"/>
          <w:szCs w:val="26"/>
        </w:rPr>
        <w:t>Phần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Xây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dựng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trong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hệ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thống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tùy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mỗi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đề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tài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sẽ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mà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phân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ra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từng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mục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nhỏ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khác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nhau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nhân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hệ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thống</w:t>
      </w:r>
      <w:proofErr w:type="spellEnd"/>
      <w:r>
        <w:rPr>
          <w:b/>
          <w:bCs/>
          <w:color w:val="00B050"/>
          <w:sz w:val="26"/>
          <w:szCs w:val="26"/>
        </w:rPr>
        <w:t>)</w:t>
      </w:r>
    </w:p>
    <w:p w14:paraId="4346DD51" w14:textId="77777777" w:rsidR="00214C11" w:rsidRDefault="00AA0349">
      <w:pPr>
        <w:ind w:firstLine="567"/>
        <w:jc w:val="both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Lưu ý </w:t>
      </w:r>
      <w:proofErr w:type="spellStart"/>
      <w:r>
        <w:rPr>
          <w:b/>
          <w:bCs/>
          <w:color w:val="00B050"/>
          <w:sz w:val="26"/>
          <w:szCs w:val="26"/>
        </w:rPr>
        <w:t>cách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bày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trong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phần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bày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thiết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kế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  <w:r>
        <w:rPr>
          <w:b/>
          <w:bCs/>
          <w:color w:val="00B050"/>
          <w:sz w:val="26"/>
          <w:szCs w:val="26"/>
        </w:rPr>
        <w:t>:</w:t>
      </w:r>
    </w:p>
    <w:p w14:paraId="10A53329" w14:textId="77777777" w:rsidR="00214C11" w:rsidRDefault="00AA0349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Phải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có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tên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của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</w:p>
    <w:p w14:paraId="2CA8715B" w14:textId="77777777" w:rsidR="00214C11" w:rsidRDefault="00AA0349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giúp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người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dùng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thực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hiện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công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việc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gì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giải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thích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</w:p>
    <w:p w14:paraId="55117225" w14:textId="77777777" w:rsidR="00214C11" w:rsidRDefault="00AA0349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Đặt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tên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để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làm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danh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mục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hình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đặt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đúng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cứu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pháp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quy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định</w:t>
      </w:r>
      <w:proofErr w:type="spellEnd"/>
      <w:r>
        <w:rPr>
          <w:b/>
          <w:bCs/>
          <w:color w:val="00B050"/>
          <w:sz w:val="26"/>
          <w:szCs w:val="26"/>
        </w:rPr>
        <w:t>.</w:t>
      </w:r>
    </w:p>
    <w:p w14:paraId="1954D73A" w14:textId="77777777" w:rsidR="00214C11" w:rsidRDefault="00214C11">
      <w:pPr>
        <w:ind w:firstLine="567"/>
        <w:jc w:val="both"/>
        <w:rPr>
          <w:b/>
          <w:bCs/>
          <w:color w:val="00B050"/>
          <w:sz w:val="26"/>
          <w:szCs w:val="26"/>
        </w:rPr>
      </w:pPr>
    </w:p>
    <w:p w14:paraId="66D1811E" w14:textId="77777777" w:rsidR="00214C11" w:rsidRDefault="00AA0349">
      <w:pPr>
        <w:pStyle w:val="Heading3"/>
        <w:ind w:firstLine="567"/>
      </w:pPr>
      <w:bookmarkStart w:id="101" w:name="_shpngh9gjcd7" w:colFirst="0" w:colLast="0"/>
      <w:bookmarkEnd w:id="101"/>
      <w:r>
        <w:t xml:space="preserve">3.3.1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E534CD2" w14:textId="77777777" w:rsidR="00214C11" w:rsidRDefault="00AA0349">
      <w:r>
        <w:t>*USER</w:t>
      </w:r>
    </w:p>
    <w:p w14:paraId="2CB6BD80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ký</w:t>
      </w:r>
      <w:proofErr w:type="spellEnd"/>
    </w:p>
    <w:p w14:paraId="7990AD97" w14:textId="77777777" w:rsidR="00214C11" w:rsidRDefault="00AA0349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CCD3C4" wp14:editId="74E4ED00">
            <wp:extent cx="5972175" cy="313309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3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06EBE" w14:textId="77777777" w:rsidR="00214C11" w:rsidRDefault="00AA0349" w:rsidP="00E15960">
      <w:pPr>
        <w:pStyle w:val="hinh"/>
      </w:pPr>
      <w:bookmarkStart w:id="102" w:name="_bsde7xo6h6c6" w:colFirst="0" w:colLast="0"/>
      <w:bookmarkEnd w:id="102"/>
      <w:proofErr w:type="spellStart"/>
      <w:r>
        <w:t>Hình</w:t>
      </w:r>
      <w:proofErr w:type="spellEnd"/>
      <w:r>
        <w:t xml:space="preserve"> 3.32: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48556A7" w14:textId="77777777" w:rsidR="00214C11" w:rsidRDefault="00214C11"/>
    <w:p w14:paraId="5A5A0029" w14:textId="77777777" w:rsidR="00214C11" w:rsidRDefault="00AA0349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9C50746" w14:textId="77777777" w:rsidR="00214C11" w:rsidRDefault="00AA0349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</w:t>
      </w:r>
      <w:proofErr w:type="gramStart"/>
      <w:r>
        <w:t>server ,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document ở </w:t>
      </w:r>
      <w:proofErr w:type="spellStart"/>
      <w:r>
        <w:t>trong</w:t>
      </w:r>
      <w:proofErr w:type="spellEnd"/>
      <w:r>
        <w:t xml:space="preserve"> database.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email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thông</w:t>
      </w:r>
      <w:proofErr w:type="spellEnd"/>
      <w:r>
        <w:t xml:space="preserve"> qua email </w:t>
      </w:r>
      <w:proofErr w:type="spellStart"/>
      <w:r>
        <w:t>của</w:t>
      </w:r>
      <w:proofErr w:type="spellEnd"/>
      <w:r>
        <w:t xml:space="preserve"> admin.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verified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true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6B4F53A" w14:textId="77777777" w:rsidR="00214C11" w:rsidRDefault="00214C11">
      <w:pPr>
        <w:rPr>
          <w:b/>
          <w:bCs/>
        </w:rPr>
      </w:pPr>
    </w:p>
    <w:p w14:paraId="07308206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</w:p>
    <w:p w14:paraId="6AF8CC63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  <w:color w:val="000000"/>
        </w:rPr>
        <w:drawing>
          <wp:inline distT="0" distB="0" distL="0" distR="0" wp14:anchorId="0D65214C" wp14:editId="7BBB23AB">
            <wp:extent cx="5972175" cy="30988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5D23F" w14:textId="77777777" w:rsidR="00214C11" w:rsidRDefault="00AA0349" w:rsidP="00E754FA">
      <w:pPr>
        <w:pStyle w:val="hinh"/>
      </w:pPr>
      <w:bookmarkStart w:id="103" w:name="_62onw6kvz79q" w:colFirst="0" w:colLast="0"/>
      <w:bookmarkEnd w:id="103"/>
      <w:proofErr w:type="spellStart"/>
      <w:r>
        <w:t>Hình</w:t>
      </w:r>
      <w:proofErr w:type="spellEnd"/>
      <w:r>
        <w:t xml:space="preserve"> 3.33: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11FA475" w14:textId="77777777" w:rsidR="00214C11" w:rsidRDefault="00AA0349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5F51A15" w14:textId="77777777" w:rsidR="00214C11" w:rsidRDefault="00AA0349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</w:t>
      </w:r>
      <w:proofErr w:type="gramStart"/>
      <w:r>
        <w:t>server ,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document </w:t>
      </w:r>
      <w:proofErr w:type="spellStart"/>
      <w:r>
        <w:t>với</w:t>
      </w:r>
      <w:proofErr w:type="spellEnd"/>
      <w:r>
        <w:t xml:space="preserve"> form ở </w:t>
      </w:r>
      <w:proofErr w:type="spellStart"/>
      <w:r>
        <w:t>trong</w:t>
      </w:r>
      <w:proofErr w:type="spellEnd"/>
      <w:r>
        <w:t xml:space="preserve"> database.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id, </w:t>
      </w:r>
      <w:proofErr w:type="gramStart"/>
      <w:r>
        <w:t>username ,email</w:t>
      </w:r>
      <w:proofErr w:type="gramEnd"/>
      <w:r>
        <w:t xml:space="preserve">, </w:t>
      </w:r>
      <w:proofErr w:type="gramStart"/>
      <w:r>
        <w:t>avatar ,role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token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6F681F5" w14:textId="77777777" w:rsidR="00214C11" w:rsidRDefault="00214C11"/>
    <w:p w14:paraId="39E43DD1" w14:textId="77777777" w:rsidR="00214C11" w:rsidRDefault="00214C11"/>
    <w:p w14:paraId="04243C0B" w14:textId="77777777" w:rsidR="00214C11" w:rsidRDefault="00214C11"/>
    <w:p w14:paraId="7D201F8D" w14:textId="77777777" w:rsidR="00214C11" w:rsidRDefault="00214C11"/>
    <w:p w14:paraId="54674ED8" w14:textId="77777777" w:rsidR="00214C11" w:rsidRDefault="00214C11"/>
    <w:p w14:paraId="1A48A098" w14:textId="77777777" w:rsidR="00214C11" w:rsidRDefault="00214C11"/>
    <w:p w14:paraId="6F459ED0" w14:textId="77777777" w:rsidR="00214C11" w:rsidRDefault="00214C11"/>
    <w:p w14:paraId="5CEA8939" w14:textId="77777777" w:rsidR="00214C11" w:rsidRDefault="00214C11"/>
    <w:p w14:paraId="2C9F2CB2" w14:textId="77777777" w:rsidR="00214C11" w:rsidRDefault="00214C11"/>
    <w:p w14:paraId="71826C19" w14:textId="77777777" w:rsidR="00214C11" w:rsidRDefault="00214C11"/>
    <w:p w14:paraId="3379E734" w14:textId="77777777" w:rsidR="00214C11" w:rsidRDefault="00214C11"/>
    <w:p w14:paraId="66A793EC" w14:textId="77777777" w:rsidR="00214C11" w:rsidRDefault="00214C11"/>
    <w:p w14:paraId="45E2C35D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lastRenderedPageBreak/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khoản</w:t>
      </w:r>
      <w:proofErr w:type="spellEnd"/>
    </w:p>
    <w:p w14:paraId="276D9F94" w14:textId="77777777" w:rsidR="00214C11" w:rsidRDefault="00AA0349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555446C3" wp14:editId="1D2B998F">
            <wp:extent cx="5972175" cy="3242945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FAD9C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4" w:name="_vkspe5cjsqk7" w:colFirst="0" w:colLast="0"/>
      <w:bookmarkEnd w:id="10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3.34: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trang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</w:p>
    <w:p w14:paraId="2A040008" w14:textId="77777777" w:rsidR="00214C11" w:rsidRDefault="00AA0349">
      <w:r>
        <w:rPr>
          <w:noProof/>
        </w:rPr>
        <w:drawing>
          <wp:inline distT="0" distB="0" distL="0" distR="0" wp14:anchorId="2CAEB9F3" wp14:editId="46205F31">
            <wp:extent cx="5972175" cy="3137535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1FBE2" w14:textId="77777777" w:rsidR="00214C11" w:rsidRDefault="00AA0349" w:rsidP="00E754FA">
      <w:pPr>
        <w:pStyle w:val="hinh"/>
      </w:pPr>
      <w:bookmarkStart w:id="105" w:name="_grbefxlebldb" w:colFirst="0" w:colLast="0"/>
      <w:bookmarkEnd w:id="105"/>
      <w:proofErr w:type="spellStart"/>
      <w:r>
        <w:t>Hình</w:t>
      </w:r>
      <w:proofErr w:type="spellEnd"/>
      <w:r>
        <w:t xml:space="preserve"> 3.35: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3A90A2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6F78084" w14:textId="77777777" w:rsidR="00214C11" w:rsidRDefault="00AA0349">
      <w:r>
        <w:rPr>
          <w:noProof/>
        </w:rPr>
        <w:lastRenderedPageBreak/>
        <w:drawing>
          <wp:inline distT="0" distB="0" distL="0" distR="0" wp14:anchorId="62F0B251" wp14:editId="46F5AD42">
            <wp:extent cx="5972175" cy="331533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A15A7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6" w:name="_gcjwk1koqawg" w:colFirst="0" w:colLast="0"/>
      <w:bookmarkEnd w:id="10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3.36: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của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tôi</w:t>
      </w:r>
      <w:proofErr w:type="spellEnd"/>
    </w:p>
    <w:p w14:paraId="2DED8F5F" w14:textId="77777777" w:rsidR="00214C11" w:rsidRDefault="00AA0349">
      <w:pPr>
        <w:jc w:val="center"/>
      </w:pPr>
      <w:r>
        <w:rPr>
          <w:noProof/>
        </w:rPr>
        <w:drawing>
          <wp:inline distT="0" distB="0" distL="0" distR="0" wp14:anchorId="5A04A307" wp14:editId="7EEF2C84">
            <wp:extent cx="3217868" cy="3153544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868" cy="3153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1F1FA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7" w:name="_smex1rcjtce6" w:colFirst="0" w:colLast="0"/>
      <w:bookmarkEnd w:id="10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3.37: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đổi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mật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khẩu</w:t>
      </w:r>
      <w:proofErr w:type="spellEnd"/>
    </w:p>
    <w:p w14:paraId="18CCBBB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14A48A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9D1FB1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79AAC0D" w14:textId="77777777" w:rsidR="00214C11" w:rsidRDefault="00AA0349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proofErr w:type="gramStart"/>
      <w:r>
        <w:t>nhân</w:t>
      </w:r>
      <w:proofErr w:type="spellEnd"/>
      <w:r>
        <w:t xml:space="preserve"> )</w:t>
      </w:r>
      <w:proofErr w:type="gram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73C73604" w14:textId="77777777" w:rsidR="00214C11" w:rsidRDefault="00AA0349">
      <w:r>
        <w:t xml:space="preserve">*Khi user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proofErr w:type="gramStart"/>
      <w:r>
        <w:t>nhân</w:t>
      </w:r>
      <w:proofErr w:type="spellEnd"/>
      <w:r>
        <w:t xml:space="preserve"> ,</w:t>
      </w:r>
      <w:proofErr w:type="gramEnd"/>
      <w:r>
        <w:t xml:space="preserve"> UI </w:t>
      </w:r>
      <w:proofErr w:type="spellStart"/>
      <w:r>
        <w:t>sẽ</w:t>
      </w:r>
      <w:proofErr w:type="spellEnd"/>
      <w:r>
        <w:t xml:space="preserve"> GET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collection </w:t>
      </w:r>
      <w:proofErr w:type="spellStart"/>
      <w:r>
        <w:t>chude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proofErr w:type="gramStart"/>
      <w:r>
        <w:t>điền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Lưu </w:t>
      </w:r>
      <w:proofErr w:type="spellStart"/>
      <w:r>
        <w:t>thì</w:t>
      </w:r>
      <w:proofErr w:type="spellEnd"/>
      <w:r>
        <w:t xml:space="preserve"> UI </w:t>
      </w:r>
      <w:proofErr w:type="spellStart"/>
      <w:r>
        <w:t>sẽ</w:t>
      </w:r>
      <w:proofErr w:type="spellEnd"/>
      <w:r>
        <w:t xml:space="preserve"> PUT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701DFE" w14:textId="77777777" w:rsidR="00214C11" w:rsidRDefault="00AA0349">
      <w:pPr>
        <w:rPr>
          <w:b/>
          <w:bCs/>
        </w:rPr>
      </w:pPr>
      <w:r>
        <w:rPr>
          <w:b/>
          <w:bCs/>
        </w:rPr>
        <w:t>(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</w:t>
      </w:r>
    </w:p>
    <w:p w14:paraId="343B761C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</w:p>
    <w:p w14:paraId="682EEC08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  <w:color w:val="000000"/>
        </w:rPr>
        <w:drawing>
          <wp:inline distT="0" distB="0" distL="0" distR="0" wp14:anchorId="388BB026" wp14:editId="61F186BB">
            <wp:extent cx="5190702" cy="2906904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02" cy="2906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1E344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8" w:name="_8i20yp8to99r" w:colFirst="0" w:colLast="0"/>
      <w:bookmarkEnd w:id="108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3.38: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Thanh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</w:p>
    <w:p w14:paraId="0E18AB48" w14:textId="77777777" w:rsidR="00214C11" w:rsidRDefault="00AA0349">
      <w:pPr>
        <w:jc w:val="center"/>
      </w:pPr>
      <w:r>
        <w:rPr>
          <w:noProof/>
        </w:rPr>
        <w:drawing>
          <wp:inline distT="0" distB="0" distL="0" distR="0" wp14:anchorId="09CAA77A" wp14:editId="3E87AA3E">
            <wp:extent cx="3222155" cy="233858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155" cy="2338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F9B22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9" w:name="_gpmonmnp46iq" w:colFirst="0" w:colLast="0"/>
      <w:bookmarkEnd w:id="10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3.39: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</w:p>
    <w:p w14:paraId="4B9F471C" w14:textId="77777777" w:rsidR="00214C11" w:rsidRDefault="00AA0349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proofErr w:type="gramStart"/>
      <w:r>
        <w:t>tại</w:t>
      </w:r>
      <w:proofErr w:type="spellEnd"/>
      <w:r>
        <w:t xml:space="preserve"> 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</w:p>
    <w:p w14:paraId="3877DC42" w14:textId="77777777" w:rsidR="00214C11" w:rsidRDefault="00AA0349">
      <w:r>
        <w:t xml:space="preserve">*Khi user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proofErr w:type="gramStart"/>
      <w:r>
        <w:t>muốn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fetch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GET </w:t>
      </w:r>
      <w:proofErr w:type="spellStart"/>
      <w:r>
        <w:t>từ</w:t>
      </w:r>
      <w:proofErr w:type="spellEnd"/>
      <w:r>
        <w:t xml:space="preserve"> server </w:t>
      </w:r>
      <w:proofErr w:type="spellStart"/>
      <w:r>
        <w:t>tới</w:t>
      </w:r>
      <w:proofErr w:type="spellEnd"/>
      <w:r>
        <w:t xml:space="preserve"> database –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user </w:t>
      </w:r>
      <w:proofErr w:type="spellStart"/>
      <w:r>
        <w:t>khác</w:t>
      </w:r>
      <w:proofErr w:type="spellEnd"/>
    </w:p>
    <w:p w14:paraId="694996B5" w14:textId="77777777" w:rsidR="00214C11" w:rsidRDefault="00214C11">
      <w:pPr>
        <w:rPr>
          <w:b/>
          <w:bCs/>
        </w:rPr>
      </w:pPr>
    </w:p>
    <w:p w14:paraId="47278993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b/>
          <w:bCs/>
          <w:color w:val="000000"/>
        </w:rPr>
        <w:t xml:space="preserve"> </w:t>
      </w:r>
    </w:p>
    <w:p w14:paraId="52D5B4DA" w14:textId="77777777" w:rsidR="00214C11" w:rsidRDefault="00AA0349">
      <w:pPr>
        <w:rPr>
          <w:b/>
          <w:bCs/>
        </w:rPr>
      </w:pPr>
      <w:r>
        <w:rPr>
          <w:noProof/>
        </w:rPr>
        <w:drawing>
          <wp:inline distT="0" distB="0" distL="0" distR="0" wp14:anchorId="759AEBD4" wp14:editId="53562604">
            <wp:extent cx="5972175" cy="309372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7F0F9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0" w:name="_acowauhj0tn5" w:colFirst="0" w:colLast="0"/>
      <w:bookmarkEnd w:id="110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3.40: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t xml:space="preserve">  </w:t>
      </w:r>
    </w:p>
    <w:p w14:paraId="5934823B" w14:textId="77777777" w:rsidR="00214C11" w:rsidRDefault="00AA03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FD46FD" wp14:editId="51992217">
            <wp:extent cx="5972175" cy="639572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9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5025A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1" w:name="_it7evmoe46bh" w:colFirst="0" w:colLast="0"/>
      <w:bookmarkEnd w:id="111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3.41: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b/>
          <w:bCs/>
          <w:color w:val="000000"/>
        </w:rPr>
        <w:t xml:space="preserve">   </w:t>
      </w:r>
    </w:p>
    <w:p w14:paraId="79E80644" w14:textId="77777777" w:rsidR="00214C11" w:rsidRDefault="00AA0349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ở 1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</w:p>
    <w:p w14:paraId="55455B28" w14:textId="77777777" w:rsidR="00214C11" w:rsidRDefault="00AA0349">
      <w:r>
        <w:t xml:space="preserve">*Khi user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proofErr w:type="gramStart"/>
      <w:r>
        <w:t>sẽ</w:t>
      </w:r>
      <w:proofErr w:type="spellEnd"/>
      <w:r>
        <w:t xml:space="preserve">  POST</w:t>
      </w:r>
      <w:proofErr w:type="gramEnd"/>
      <w:r>
        <w:t xml:space="preserve"> server </w:t>
      </w:r>
      <w:proofErr w:type="spellStart"/>
      <w:r>
        <w:t>vào</w:t>
      </w:r>
      <w:proofErr w:type="spellEnd"/>
      <w:r>
        <w:t xml:space="preserve"> collection </w:t>
      </w:r>
      <w:proofErr w:type="spellStart"/>
      <w:r>
        <w:t>quizzuser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database 1 document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GET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proofErr w:type="gramStart"/>
      <w:r>
        <w:t>bài</w:t>
      </w:r>
      <w:proofErr w:type="spellEnd"/>
      <w:r>
        <w:t xml:space="preserve"> .Khi</w:t>
      </w:r>
      <w:proofErr w:type="gram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</w:t>
      </w:r>
      <w:proofErr w:type="spellStart"/>
      <w:r>
        <w:t>đến</w:t>
      </w:r>
      <w:proofErr w:type="spellEnd"/>
      <w:r>
        <w:t xml:space="preserve"> collection </w:t>
      </w:r>
      <w:proofErr w:type="spellStart"/>
      <w:r>
        <w:t>ketqua</w:t>
      </w:r>
      <w:proofErr w:type="spellEnd"/>
      <w:r>
        <w:t xml:space="preserve"> 1 document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POST </w:t>
      </w:r>
      <w:proofErr w:type="spellStart"/>
      <w:r>
        <w:t>đên</w:t>
      </w:r>
      <w:proofErr w:type="spellEnd"/>
      <w:r>
        <w:t xml:space="preserve"> </w:t>
      </w:r>
      <w:proofErr w:type="spellStart"/>
      <w:r>
        <w:t>xephang</w:t>
      </w:r>
      <w:proofErr w:type="spellEnd"/>
      <w:r>
        <w:t xml:space="preserve"> 1 document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leaderboard</w:t>
      </w:r>
    </w:p>
    <w:p w14:paraId="60C7027E" w14:textId="77777777" w:rsidR="00214C11" w:rsidRDefault="00AA0349">
      <w:r>
        <w:t xml:space="preserve"> </w:t>
      </w:r>
    </w:p>
    <w:p w14:paraId="4DB78A5E" w14:textId="77777777" w:rsidR="00214C11" w:rsidRDefault="00214C11">
      <w:pPr>
        <w:rPr>
          <w:b/>
          <w:bCs/>
        </w:rPr>
      </w:pPr>
    </w:p>
    <w:p w14:paraId="154415E3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bằng</w:t>
      </w:r>
      <w:proofErr w:type="spellEnd"/>
      <w:r>
        <w:rPr>
          <w:b/>
          <w:bCs/>
          <w:color w:val="000000"/>
        </w:rPr>
        <w:t xml:space="preserve"> PIN</w:t>
      </w:r>
    </w:p>
    <w:p w14:paraId="700861DB" w14:textId="77777777" w:rsidR="00214C11" w:rsidRDefault="00AA034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BD9F73" wp14:editId="579AE979">
            <wp:extent cx="4129372" cy="2941271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372" cy="2941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F7D6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2" w:name="_k5ctfs1erwdp" w:colFirst="0" w:colLast="0"/>
      <w:bookmarkEnd w:id="11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3.42: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</w:p>
    <w:p w14:paraId="49968829" w14:textId="77777777" w:rsidR="00214C11" w:rsidRDefault="00AA0349">
      <w:pPr>
        <w:jc w:val="center"/>
      </w:pPr>
      <w:r>
        <w:rPr>
          <w:noProof/>
        </w:rPr>
        <w:drawing>
          <wp:inline distT="0" distB="0" distL="0" distR="0" wp14:anchorId="6CFBB9F8" wp14:editId="101A5855">
            <wp:extent cx="4133850" cy="571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2684F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3" w:name="_plrqjh320hfo" w:colFirst="0" w:colLast="0"/>
      <w:bookmarkEnd w:id="11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3.43: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mã</w:t>
      </w:r>
      <w:proofErr w:type="spellEnd"/>
      <w:r>
        <w:rPr>
          <w:b/>
          <w:bCs/>
          <w:color w:val="000000"/>
        </w:rPr>
        <w:t xml:space="preserve"> PIN</w:t>
      </w:r>
    </w:p>
    <w:p w14:paraId="24986941" w14:textId="77777777" w:rsidR="00214C11" w:rsidRDefault="00AA0349">
      <w:r>
        <w:rPr>
          <w:noProof/>
        </w:rPr>
        <w:drawing>
          <wp:inline distT="0" distB="0" distL="0" distR="0" wp14:anchorId="5DBB6475" wp14:editId="7909C374">
            <wp:extent cx="5972175" cy="3126105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6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AB231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4" w:name="_glpx6pwwpkjf" w:colFirst="0" w:colLast="0"/>
      <w:bookmarkEnd w:id="11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3.44: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tham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gia</w:t>
      </w:r>
      <w:proofErr w:type="spellEnd"/>
    </w:p>
    <w:p w14:paraId="6362B18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C417CEE" w14:textId="77777777" w:rsidR="00214C11" w:rsidRDefault="00AA0349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host </w:t>
      </w:r>
    </w:p>
    <w:p w14:paraId="57629E16" w14:textId="77777777" w:rsidR="00214C11" w:rsidRDefault="00AA0349">
      <w:r>
        <w:t xml:space="preserve">*Khi user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server </w:t>
      </w:r>
      <w:proofErr w:type="spellStart"/>
      <w:r>
        <w:t>tới</w:t>
      </w:r>
      <w:proofErr w:type="spellEnd"/>
      <w:r>
        <w:t xml:space="preserve"> </w:t>
      </w:r>
      <w:proofErr w:type="gramStart"/>
      <w:r>
        <w:t>database ,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GET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hỏi</w:t>
      </w:r>
      <w:proofErr w:type="spellEnd"/>
      <w:r>
        <w:t xml:space="preserve"> ,</w:t>
      </w:r>
      <w:proofErr w:type="gramEnd"/>
      <w:r>
        <w:t xml:space="preserve"> id </w:t>
      </w:r>
      <w:proofErr w:type="gramStart"/>
      <w:r>
        <w:t>host )</w:t>
      </w:r>
      <w:proofErr w:type="gramEnd"/>
    </w:p>
    <w:p w14:paraId="7D5793D8" w14:textId="77777777" w:rsidR="00214C11" w:rsidRDefault="00214C11"/>
    <w:p w14:paraId="23CFCE37" w14:textId="77777777" w:rsidR="00214C11" w:rsidRDefault="00AA0349">
      <w:r>
        <w:t>*ADMIN</w:t>
      </w:r>
    </w:p>
    <w:p w14:paraId="7626DA7C" w14:textId="77777777" w:rsidR="00214C11" w:rsidRDefault="00AA034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proofErr w:type="gramStart"/>
      <w:r>
        <w:rPr>
          <w:b/>
          <w:bCs/>
          <w:color w:val="000000"/>
        </w:rPr>
        <w:t>sửa,xem</w:t>
      </w:r>
      <w:proofErr w:type="spellEnd"/>
      <w:proofErr w:type="gram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proofErr w:type="gramStart"/>
      <w:r>
        <w:rPr>
          <w:b/>
          <w:bCs/>
          <w:color w:val="000000"/>
        </w:rPr>
        <w:t>duyệt,xóa</w:t>
      </w:r>
      <w:proofErr w:type="gramEnd"/>
      <w:r>
        <w:rPr>
          <w:b/>
          <w:bCs/>
          <w:color w:val="000000"/>
        </w:rPr>
        <w:t>,cập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trạng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  <w:r>
        <w:rPr>
          <w:b/>
          <w:bCs/>
          <w:color w:val="000000"/>
        </w:rPr>
        <w:t xml:space="preserve"> </w:t>
      </w:r>
    </w:p>
    <w:p w14:paraId="4B98C454" w14:textId="77777777" w:rsidR="00214C11" w:rsidRDefault="00AA0349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069C2903" wp14:editId="2FDE12E9">
            <wp:extent cx="5972175" cy="3143885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098F7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5" w:name="_968vbxl30jsh" w:colFirst="0" w:colLast="0"/>
      <w:bookmarkEnd w:id="11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trang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Admin</w:t>
      </w:r>
    </w:p>
    <w:p w14:paraId="17E91C64" w14:textId="77777777" w:rsidR="00214C11" w:rsidRDefault="00AA0349">
      <w:pPr>
        <w:jc w:val="center"/>
      </w:pPr>
      <w:r>
        <w:rPr>
          <w:noProof/>
        </w:rPr>
        <w:drawing>
          <wp:inline distT="0" distB="0" distL="0" distR="0" wp14:anchorId="75883EAC" wp14:editId="06D93803">
            <wp:extent cx="5972175" cy="181165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11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2E7F1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6" w:name="_b4e7sdp1307v" w:colFirst="0" w:colLast="0"/>
      <w:bookmarkEnd w:id="11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</w:p>
    <w:p w14:paraId="55B8EA8E" w14:textId="77777777" w:rsidR="00214C11" w:rsidRDefault="00AA0349">
      <w:pPr>
        <w:jc w:val="center"/>
      </w:pPr>
      <w:r>
        <w:rPr>
          <w:noProof/>
        </w:rPr>
        <w:lastRenderedPageBreak/>
        <w:drawing>
          <wp:inline distT="0" distB="0" distL="0" distR="0" wp14:anchorId="56467161" wp14:editId="6778691B">
            <wp:extent cx="3897737" cy="308209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737" cy="3082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B39E8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7" w:name="_b6q7vnid9yg5" w:colFirst="0" w:colLast="0"/>
      <w:bookmarkEnd w:id="11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</w:p>
    <w:p w14:paraId="73B93778" w14:textId="77777777" w:rsidR="00214C11" w:rsidRDefault="00AA0349">
      <w:r>
        <w:t xml:space="preserve">*Admin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role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Admin</w:t>
      </w:r>
    </w:p>
    <w:p w14:paraId="2391EDA8" w14:textId="77777777" w:rsidR="00214C11" w:rsidRDefault="00AA0349">
      <w:r>
        <w:t xml:space="preserve">*Admin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proofErr w:type="gramStart"/>
      <w:r>
        <w:t>và</w:t>
      </w:r>
      <w:proofErr w:type="spellEnd"/>
      <w:r>
        <w:t xml:space="preserve">  </w:t>
      </w:r>
      <w:proofErr w:type="spellStart"/>
      <w:r>
        <w:t>các</w:t>
      </w:r>
      <w:proofErr w:type="spellEnd"/>
      <w:proofErr w:type="gram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user public </w:t>
      </w:r>
      <w:proofErr w:type="spellStart"/>
      <w:proofErr w:type="gramStart"/>
      <w:r>
        <w:t>lên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proofErr w:type="gramStart"/>
      <w:r>
        <w:t>đó</w:t>
      </w:r>
      <w:proofErr w:type="spellEnd"/>
      <w:r>
        <w:t>(</w:t>
      </w:r>
      <w:proofErr w:type="gramEnd"/>
      <w:r>
        <w:t xml:space="preserve">active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,</w:t>
      </w:r>
      <w:proofErr w:type="gramEnd"/>
      <w:r>
        <w:t xml:space="preserve"> blocked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 </w:t>
      </w:r>
    </w:p>
    <w:p w14:paraId="305711A3" w14:textId="77777777" w:rsidR="00214C11" w:rsidRDefault="00214C11">
      <w:pPr>
        <w:ind w:firstLine="0"/>
        <w:rPr>
          <w:b/>
          <w:bCs/>
        </w:rPr>
      </w:pPr>
    </w:p>
    <w:p w14:paraId="174C584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firstLine="0"/>
        <w:rPr>
          <w:b/>
          <w:bCs/>
          <w:color w:val="000000"/>
        </w:rPr>
      </w:pPr>
    </w:p>
    <w:p w14:paraId="66E29EBC" w14:textId="77777777" w:rsidR="00214C11" w:rsidRDefault="00214C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1EF08C6F" w14:textId="77777777" w:rsidR="00214C11" w:rsidRDefault="00214C11">
      <w:pPr>
        <w:ind w:left="0" w:firstLine="0"/>
        <w:rPr>
          <w:b/>
          <w:bCs/>
        </w:rPr>
      </w:pPr>
    </w:p>
    <w:p w14:paraId="0D4834A7" w14:textId="77777777" w:rsidR="00214C11" w:rsidRDefault="00214C11">
      <w:pPr>
        <w:rPr>
          <w:b/>
          <w:bCs/>
        </w:rPr>
      </w:pPr>
    </w:p>
    <w:p w14:paraId="2618923B" w14:textId="77777777" w:rsidR="00214C11" w:rsidRDefault="00214C11">
      <w:pPr>
        <w:ind w:left="0" w:firstLine="0"/>
        <w:rPr>
          <w:b/>
          <w:bCs/>
        </w:rPr>
      </w:pPr>
    </w:p>
    <w:p w14:paraId="17AEB7AE" w14:textId="77777777" w:rsidR="00214C11" w:rsidRDefault="00214C11">
      <w:pPr>
        <w:rPr>
          <w:b/>
          <w:bCs/>
        </w:rPr>
      </w:pPr>
    </w:p>
    <w:p w14:paraId="24C94450" w14:textId="77777777" w:rsidR="00214C11" w:rsidRDefault="00214C11">
      <w:pPr>
        <w:rPr>
          <w:b/>
          <w:bCs/>
        </w:rPr>
      </w:pPr>
    </w:p>
    <w:p w14:paraId="584E6A15" w14:textId="77777777" w:rsidR="00214C11" w:rsidRDefault="00214C11"/>
    <w:p w14:paraId="53488A3C" w14:textId="77777777" w:rsidR="00214C11" w:rsidRDefault="00214C11"/>
    <w:p w14:paraId="20EBFB23" w14:textId="77777777" w:rsidR="00214C11" w:rsidRDefault="00214C11"/>
    <w:p w14:paraId="180E314E" w14:textId="77777777" w:rsidR="00214C11" w:rsidRDefault="00214C11"/>
    <w:p w14:paraId="73862AAA" w14:textId="77777777" w:rsidR="00214C11" w:rsidRDefault="00AA034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Hình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giao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</w:t>
      </w:r>
      <w:proofErr w:type="spellEnd"/>
    </w:p>
    <w:p w14:paraId="7D1FB7D6" w14:textId="77777777" w:rsidR="00214C11" w:rsidRDefault="00AA034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Mô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44DC8527" w14:textId="77777777" w:rsidR="00214C11" w:rsidRDefault="00AA034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Cách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xử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>:</w:t>
      </w:r>
    </w:p>
    <w:p w14:paraId="5AECFF1C" w14:textId="77777777" w:rsidR="00214C11" w:rsidRDefault="00AA034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Chụp</w:t>
      </w:r>
      <w:proofErr w:type="spellEnd"/>
      <w:r>
        <w:rPr>
          <w:b/>
          <w:bCs/>
          <w:sz w:val="28"/>
          <w:szCs w:val="28"/>
        </w:rPr>
        <w:t xml:space="preserve"> code </w:t>
      </w:r>
      <w:proofErr w:type="spellStart"/>
      <w:r>
        <w:rPr>
          <w:b/>
          <w:bCs/>
          <w:sz w:val="28"/>
          <w:szCs w:val="28"/>
        </w:rPr>
        <w:t>chính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xử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</w:p>
    <w:p w14:paraId="5103BC1F" w14:textId="77777777" w:rsidR="00214C11" w:rsidRDefault="00214C11">
      <w:pPr>
        <w:rPr>
          <w:b/>
          <w:bCs/>
          <w:sz w:val="28"/>
          <w:szCs w:val="28"/>
        </w:rPr>
      </w:pPr>
    </w:p>
    <w:p w14:paraId="1754E122" w14:textId="77777777" w:rsidR="00214C11" w:rsidRDefault="00AA03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….</w:t>
      </w:r>
    </w:p>
    <w:p w14:paraId="2E4D9019" w14:textId="77777777" w:rsidR="00214C11" w:rsidRDefault="00AA03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3.3.3 ….</w:t>
      </w:r>
    </w:p>
    <w:p w14:paraId="709DD224" w14:textId="77777777" w:rsidR="00214C11" w:rsidRDefault="00AA03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….</w:t>
      </w:r>
    </w:p>
    <w:p w14:paraId="71939EB8" w14:textId="77777777" w:rsidR="00214C11" w:rsidRDefault="00214C11"/>
    <w:p w14:paraId="473CEB8F" w14:textId="77777777" w:rsidR="00214C11" w:rsidRDefault="00214C11"/>
    <w:p w14:paraId="0725AA63" w14:textId="77777777" w:rsidR="00214C11" w:rsidRDefault="00214C11"/>
    <w:p w14:paraId="4B065ED9" w14:textId="77777777" w:rsidR="00214C11" w:rsidRDefault="00214C11"/>
    <w:p w14:paraId="4E717E3A" w14:textId="77777777" w:rsidR="00214C11" w:rsidRDefault="00AA0349">
      <w:pPr>
        <w:pStyle w:val="Heading1"/>
      </w:pPr>
      <w:bookmarkStart w:id="118" w:name="_oq3yjo2ihej7" w:colFirst="0" w:colLast="0"/>
      <w:bookmarkEnd w:id="118"/>
      <w:r>
        <w:br w:type="page"/>
      </w:r>
      <w:r>
        <w:lastRenderedPageBreak/>
        <w:t>KẾT LUẬN</w:t>
      </w:r>
    </w:p>
    <w:p w14:paraId="73045747" w14:textId="77777777" w:rsidR="00214C11" w:rsidRDefault="00AA0349">
      <w:pPr>
        <w:rPr>
          <w:b/>
          <w:bCs/>
          <w:sz w:val="28"/>
          <w:szCs w:val="28"/>
        </w:rPr>
      </w:pPr>
      <w:bookmarkStart w:id="119" w:name="_88qcfi9beq20" w:colFirst="0" w:colLast="0"/>
      <w:bookmarkEnd w:id="119"/>
      <w:r>
        <w:rPr>
          <w:b/>
          <w:bCs/>
          <w:sz w:val="28"/>
          <w:szCs w:val="28"/>
        </w:rPr>
        <w:t xml:space="preserve">- Ý 1: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tài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làm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được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gì</w:t>
      </w:r>
      <w:proofErr w:type="spellEnd"/>
    </w:p>
    <w:p w14:paraId="08952154" w14:textId="77777777" w:rsidR="00214C11" w:rsidRDefault="00AA0349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mục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tiêu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đã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đề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ra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>.</w:t>
      </w:r>
    </w:p>
    <w:p w14:paraId="5C2C4198" w14:textId="77777777" w:rsidR="00214C11" w:rsidRDefault="00AA0349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.</w:t>
      </w:r>
    </w:p>
    <w:p w14:paraId="28DD5942" w14:textId="77777777" w:rsidR="00214C11" w:rsidRDefault="00AA034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bCs/>
          <w:color w:val="000000"/>
          <w:sz w:val="28"/>
          <w:szCs w:val="28"/>
        </w:rPr>
      </w:pPr>
      <w:bookmarkStart w:id="120" w:name="_tjtfi9pr7dy3" w:colFirst="0" w:colLast="0"/>
      <w:bookmarkEnd w:id="120"/>
      <w:r>
        <w:rPr>
          <w:b/>
          <w:bCs/>
          <w:color w:val="000000"/>
          <w:sz w:val="28"/>
          <w:szCs w:val="28"/>
        </w:rPr>
        <w:t xml:space="preserve">Ý 2: </w:t>
      </w:r>
      <w:proofErr w:type="spellStart"/>
      <w:r>
        <w:rPr>
          <w:b/>
          <w:bCs/>
          <w:color w:val="000000"/>
          <w:sz w:val="28"/>
          <w:szCs w:val="28"/>
        </w:rPr>
        <w:t>Thể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hiện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Hướng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phát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triển</w:t>
      </w:r>
      <w:proofErr w:type="spellEnd"/>
    </w:p>
    <w:p w14:paraId="4EB6082D" w14:textId="77777777" w:rsidR="00214C11" w:rsidRDefault="00AA0349">
      <w:pP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38647FF6" w14:textId="77777777" w:rsidR="00214C11" w:rsidRDefault="00AA0349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14:paraId="028DE380" w14:textId="77777777" w:rsidR="00214C11" w:rsidRDefault="00AA0349">
      <w:pPr>
        <w:rPr>
          <w:b/>
          <w:bCs/>
          <w:sz w:val="32"/>
          <w:szCs w:val="32"/>
        </w:rPr>
      </w:pPr>
      <w:bookmarkStart w:id="121" w:name="_rxq4osue59i4" w:colFirst="0" w:colLast="0"/>
      <w:bookmarkEnd w:id="121"/>
      <w:r>
        <w:br w:type="page"/>
      </w:r>
    </w:p>
    <w:p w14:paraId="185D64E4" w14:textId="77777777" w:rsidR="00214C11" w:rsidRDefault="00AA0349">
      <w:pPr>
        <w:pStyle w:val="Heading1"/>
      </w:pPr>
      <w:bookmarkStart w:id="122" w:name="_pjktf7xei51l" w:colFirst="0" w:colLast="0"/>
      <w:bookmarkEnd w:id="122"/>
      <w:r>
        <w:lastRenderedPageBreak/>
        <w:t>DANH MỤC TÀI LIỆU THAM KHẢO</w:t>
      </w:r>
    </w:p>
    <w:p w14:paraId="51F44BEE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[1] W. Holmes and S. Gee, “A framework for gamified learning environments: Linking game design and learning outcomes,” </w:t>
      </w:r>
      <w:r>
        <w:rPr>
          <w:i/>
          <w:iCs/>
          <w:color w:val="000000"/>
        </w:rPr>
        <w:t>Journal of Learning Analytics</w:t>
      </w:r>
      <w:r>
        <w:rPr>
          <w:color w:val="000000"/>
        </w:rPr>
        <w:t>, vol. 6, no. 3, pp. 1–16, 2019.</w:t>
      </w:r>
    </w:p>
    <w:p w14:paraId="2411D6C9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[2] Y. Wang, C. Liang, and H. Li, “AI-powered adaptive learning system based on quiz generation and recommendation,” </w:t>
      </w:r>
      <w:r>
        <w:rPr>
          <w:i/>
          <w:iCs/>
          <w:color w:val="000000"/>
        </w:rPr>
        <w:t>Computers &amp; Education: Artificial Intelligence</w:t>
      </w:r>
      <w:r>
        <w:rPr>
          <w:color w:val="000000"/>
        </w:rPr>
        <w:t>, vol. 4, p. 100092, 2023. DOI: 10.1016/j.caeai.2023.100092.</w:t>
      </w:r>
    </w:p>
    <w:p w14:paraId="5B699105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[3] “React – A JavaScript library for building user interfaces,” React, [Online]. Available: </w:t>
      </w:r>
      <w:hyperlink r:id="rId62">
        <w:r>
          <w:rPr>
            <w:color w:val="1155CC"/>
            <w:u w:val="single"/>
          </w:rPr>
          <w:t>https://react.dev/</w:t>
        </w:r>
      </w:hyperlink>
      <w:r>
        <w:rPr>
          <w:color w:val="000000"/>
        </w:rPr>
        <w:t>. [Accessed: 16-Oct-2025].</w:t>
      </w:r>
    </w:p>
    <w:p w14:paraId="7BED48E6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[4] “Node.js – JavaScript runtime built on Chrome's V8 engine,” Node.js, [Online]. Available: </w:t>
      </w:r>
      <w:hyperlink r:id="rId63">
        <w:r>
          <w:rPr>
            <w:color w:val="1155CC"/>
            <w:u w:val="single"/>
          </w:rPr>
          <w:t>https://nodejs.org/</w:t>
        </w:r>
      </w:hyperlink>
      <w:r>
        <w:rPr>
          <w:color w:val="000000"/>
        </w:rPr>
        <w:t>. [Accessed: 16-Oct-2025].</w:t>
      </w:r>
    </w:p>
    <w:p w14:paraId="5912A8D2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[5] “Express – Fast, unopinionated, minimalist web framework for Node.js,” Express.js, [Online]. Available: </w:t>
      </w:r>
      <w:hyperlink r:id="rId64">
        <w:r>
          <w:rPr>
            <w:color w:val="1155CC"/>
            <w:u w:val="single"/>
          </w:rPr>
          <w:t>https://expressjs.com/</w:t>
        </w:r>
      </w:hyperlink>
      <w:r>
        <w:rPr>
          <w:color w:val="000000"/>
        </w:rPr>
        <w:t>. [Accessed: 16-Oct-2025].</w:t>
      </w:r>
    </w:p>
    <w:p w14:paraId="3BE37780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[6] “MongoDB – The developer data platform,” MongoDB, [Online]. Available: </w:t>
      </w:r>
      <w:hyperlink r:id="rId65">
        <w:r>
          <w:rPr>
            <w:color w:val="0563C1"/>
            <w:u w:val="single"/>
          </w:rPr>
          <w:t>https://www.mongodb.com/</w:t>
        </w:r>
      </w:hyperlink>
      <w:r>
        <w:rPr>
          <w:color w:val="000000"/>
        </w:rPr>
        <w:t>. [Accessed: 16-Oct-2025].</w:t>
      </w:r>
    </w:p>
    <w:p w14:paraId="206C42F7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[7] “TensorFlow – An end-to-end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machine learning platform,” TensorFlow, [Online]. Available: </w:t>
      </w:r>
      <w:hyperlink r:id="rId66">
        <w:r>
          <w:rPr>
            <w:color w:val="1155CC"/>
            <w:u w:val="single"/>
          </w:rPr>
          <w:t>https://www.tensorflow.org/</w:t>
        </w:r>
      </w:hyperlink>
      <w:r>
        <w:rPr>
          <w:color w:val="000000"/>
        </w:rPr>
        <w:t>. [Accessed: 16-Oct-2025].</w:t>
      </w:r>
    </w:p>
    <w:p w14:paraId="7451D2EC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[8] “OpenAI API – AI models and documentation,” OpenAI, [Online]. Available: </w:t>
      </w:r>
      <w:hyperlink r:id="rId67">
        <w:r>
          <w:rPr>
            <w:color w:val="0563C1"/>
            <w:u w:val="single"/>
          </w:rPr>
          <w:t>https://platform.openai.com/</w:t>
        </w:r>
      </w:hyperlink>
      <w:r>
        <w:rPr>
          <w:color w:val="000000"/>
        </w:rPr>
        <w:t>. [Accessed: 16-Oct-2025].</w:t>
      </w:r>
    </w:p>
    <w:p w14:paraId="021595BC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[9] “Firebase – Build and run successful apps,” Firebase, [Online]. Available: https://firebase.google.com/. [Accessed: 16-Oct-2025].</w:t>
      </w:r>
    </w:p>
    <w:p w14:paraId="111DF34A" w14:textId="77777777" w:rsidR="00214C11" w:rsidRDefault="00AA03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[10] “Bootstrap – The world’s most popular front-end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toolkit,” Bootstrap, [Online]. Available: https://getbootstrap.com/. [Accessed: 16-Oct-2025].</w:t>
      </w:r>
    </w:p>
    <w:p w14:paraId="450B14E2" w14:textId="77777777" w:rsidR="00214C11" w:rsidRDefault="00AA0349">
      <w:pPr>
        <w:spacing w:line="240" w:lineRule="auto"/>
        <w:ind w:left="0" w:firstLine="0"/>
      </w:pPr>
      <w:r>
        <w:t>[11] “</w:t>
      </w:r>
      <w:proofErr w:type="spellStart"/>
      <w:r>
        <w:t>Vẽ</w:t>
      </w:r>
      <w:proofErr w:type="spellEnd"/>
      <w:r>
        <w:t xml:space="preserve"> Diagram” [Online]. Available: </w:t>
      </w:r>
      <w:hyperlink r:id="rId68">
        <w:r>
          <w:rPr>
            <w:color w:val="1155CC"/>
            <w:u w:val="single"/>
          </w:rPr>
          <w:t>https://online.visual-paradigm.com/</w:t>
        </w:r>
      </w:hyperlink>
      <w:r>
        <w:t>. [Accessed: 21-Oct-2025].</w:t>
      </w:r>
    </w:p>
    <w:p w14:paraId="552CF904" w14:textId="77777777" w:rsidR="00214C11" w:rsidRDefault="00AA0349">
      <w:pPr>
        <w:rPr>
          <w:sz w:val="28"/>
          <w:szCs w:val="28"/>
        </w:rPr>
      </w:pPr>
      <w:r>
        <w:br w:type="page"/>
      </w:r>
    </w:p>
    <w:p w14:paraId="395A0344" w14:textId="77777777" w:rsidR="00214C11" w:rsidRDefault="00AA0349">
      <w:pPr>
        <w:pStyle w:val="Heading1"/>
      </w:pPr>
      <w:bookmarkStart w:id="123" w:name="_682kzy5bl3cj" w:colFirst="0" w:colLast="0"/>
      <w:bookmarkEnd w:id="123"/>
      <w:r>
        <w:lastRenderedPageBreak/>
        <w:t xml:space="preserve">PHỤ LỤC </w:t>
      </w:r>
    </w:p>
    <w:p w14:paraId="4D3C285C" w14:textId="77777777" w:rsidR="00214C11" w:rsidRDefault="00AA0349">
      <w:pPr>
        <w:pStyle w:val="Heading2"/>
      </w:pPr>
      <w:bookmarkStart w:id="124" w:name="_4acmy8r5j5be" w:colFirst="0" w:colLast="0"/>
      <w:bookmarkEnd w:id="124"/>
      <w:r>
        <w:t>Link GitHub</w:t>
      </w:r>
    </w:p>
    <w:bookmarkStart w:id="125" w:name="_pn18gh6vrir1" w:colFirst="0" w:colLast="0"/>
    <w:bookmarkEnd w:id="125"/>
    <w:p w14:paraId="17E53767" w14:textId="77777777" w:rsidR="00214C11" w:rsidRDefault="00AA0349">
      <w:pPr>
        <w:rPr>
          <w:b/>
          <w:bCs/>
          <w:color w:val="0563C1"/>
          <w:u w:val="single"/>
        </w:rPr>
      </w:pPr>
      <w:r>
        <w:fldChar w:fldCharType="begin"/>
      </w:r>
      <w:r>
        <w:instrText>HYPERLINK "https://github.com/Duckkeip/DoAnChuyenNganhCNTTN1" \h</w:instrText>
      </w:r>
      <w:r>
        <w:fldChar w:fldCharType="separate"/>
      </w:r>
      <w:proofErr w:type="spellStart"/>
      <w:r>
        <w:rPr>
          <w:b/>
          <w:bCs/>
          <w:color w:val="0563C1"/>
          <w:u w:val="single"/>
        </w:rPr>
        <w:t>Duckkeip</w:t>
      </w:r>
      <w:proofErr w:type="spellEnd"/>
      <w:r>
        <w:rPr>
          <w:b/>
          <w:bCs/>
          <w:color w:val="0563C1"/>
          <w:u w:val="single"/>
        </w:rPr>
        <w:t>/DoAnChuyenNganhCNTTN1</w:t>
      </w:r>
      <w:r>
        <w:fldChar w:fldCharType="end"/>
      </w:r>
    </w:p>
    <w:p w14:paraId="4F8B260F" w14:textId="77777777" w:rsidR="00214C11" w:rsidRDefault="00AA0349">
      <w:pPr>
        <w:pStyle w:val="Heading2"/>
      </w:pPr>
      <w:bookmarkStart w:id="126" w:name="_4hnsdcajsec2" w:colFirst="0" w:colLast="0"/>
      <w:bookmarkEnd w:id="126"/>
      <w:r>
        <w:t xml:space="preserve">Link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283FFDC5" w14:textId="77777777" w:rsidR="00214C11" w:rsidRDefault="00AA0349">
      <w:hyperlink r:id="rId69" w:anchor="gid=0">
        <w:r>
          <w:rPr>
            <w:color w:val="0563C1"/>
            <w:u w:val="single"/>
          </w:rPr>
          <w:t xml:space="preserve">Tiến_độ_đồ_án_CNCNTT_N1 - Google Trang </w:t>
        </w:r>
        <w:proofErr w:type="spellStart"/>
        <w:r>
          <w:rPr>
            <w:color w:val="0563C1"/>
            <w:u w:val="single"/>
          </w:rPr>
          <w:t>tính</w:t>
        </w:r>
        <w:proofErr w:type="spellEnd"/>
      </w:hyperlink>
    </w:p>
    <w:sectPr w:rsidR="00214C11">
      <w:footerReference w:type="default" r:id="rId70"/>
      <w:pgSz w:w="12240" w:h="15840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CC0227" w14:textId="77777777" w:rsidR="00934BC2" w:rsidRDefault="00934BC2">
      <w:pPr>
        <w:spacing w:after="0" w:line="240" w:lineRule="auto"/>
      </w:pPr>
      <w:r>
        <w:separator/>
      </w:r>
    </w:p>
  </w:endnote>
  <w:endnote w:type="continuationSeparator" w:id="0">
    <w:p w14:paraId="2EEDB7D1" w14:textId="77777777" w:rsidR="00934BC2" w:rsidRDefault="009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5CC09D6-7BC2-406B-8DA0-F28D2213BE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8672771-5911-4D98-A168-20C4F07B6D89}"/>
    <w:embedItalic r:id="rId3" w:fontKey="{136B8DBC-28AD-44FB-93D1-99117C69F1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DABA0BCE-8A21-479D-BEAF-B3CB832096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88975D0-08CE-4034-A90E-0C431B9BC0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C897F" w14:textId="77777777" w:rsidR="00214C11" w:rsidRDefault="00214C1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B080A6" w14:textId="43805C74" w:rsidR="00214C11" w:rsidRDefault="00AA034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b/>
        <w:bCs/>
        <w:smallCaps/>
        <w:color w:val="000000"/>
      </w:rPr>
    </w:pPr>
    <w:r>
      <w:rPr>
        <w:b/>
        <w:bCs/>
        <w:smallCaps/>
        <w:color w:val="000000"/>
      </w:rPr>
      <w:fldChar w:fldCharType="begin"/>
    </w:r>
    <w:r>
      <w:rPr>
        <w:b/>
        <w:bCs/>
        <w:smallCaps/>
        <w:color w:val="000000"/>
      </w:rPr>
      <w:instrText>PAGE</w:instrText>
    </w:r>
    <w:r>
      <w:rPr>
        <w:b/>
        <w:bCs/>
        <w:smallCaps/>
        <w:color w:val="000000"/>
      </w:rPr>
      <w:fldChar w:fldCharType="separate"/>
    </w:r>
    <w:r w:rsidR="003B1A6F">
      <w:rPr>
        <w:b/>
        <w:bCs/>
        <w:smallCaps/>
        <w:noProof/>
        <w:color w:val="000000"/>
      </w:rPr>
      <w:t>1</w:t>
    </w:r>
    <w:r>
      <w:rPr>
        <w:b/>
        <w:bCs/>
        <w:smallCaps/>
        <w:color w:val="000000"/>
      </w:rPr>
      <w:fldChar w:fldCharType="end"/>
    </w:r>
  </w:p>
  <w:p w14:paraId="774460CE" w14:textId="77777777" w:rsidR="00214C11" w:rsidRDefault="00214C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727C8B" w14:textId="77777777" w:rsidR="00934BC2" w:rsidRDefault="00934BC2">
      <w:pPr>
        <w:spacing w:after="0" w:line="240" w:lineRule="auto"/>
      </w:pPr>
      <w:r>
        <w:separator/>
      </w:r>
    </w:p>
  </w:footnote>
  <w:footnote w:type="continuationSeparator" w:id="0">
    <w:p w14:paraId="3EC8A0ED" w14:textId="77777777" w:rsidR="00934BC2" w:rsidRDefault="00934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F2F5A"/>
    <w:multiLevelType w:val="multilevel"/>
    <w:tmpl w:val="A6323FD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3F50A9"/>
    <w:multiLevelType w:val="multilevel"/>
    <w:tmpl w:val="4160652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A635EF"/>
    <w:multiLevelType w:val="multilevel"/>
    <w:tmpl w:val="C178A49E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CC7E68"/>
    <w:multiLevelType w:val="multilevel"/>
    <w:tmpl w:val="98BA8C8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26908A4"/>
    <w:multiLevelType w:val="multilevel"/>
    <w:tmpl w:val="7C820E1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8F2260"/>
    <w:multiLevelType w:val="multilevel"/>
    <w:tmpl w:val="F7089B1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ED91EC4"/>
    <w:multiLevelType w:val="multilevel"/>
    <w:tmpl w:val="E0AA82BC"/>
    <w:lvl w:ilvl="0">
      <w:start w:val="1"/>
      <w:numFmt w:val="bullet"/>
      <w:lvlText w:val="+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0D26C58"/>
    <w:multiLevelType w:val="multilevel"/>
    <w:tmpl w:val="7BEEEE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17104618">
    <w:abstractNumId w:val="3"/>
  </w:num>
  <w:num w:numId="2" w16cid:durableId="642462696">
    <w:abstractNumId w:val="4"/>
  </w:num>
  <w:num w:numId="3" w16cid:durableId="1864247059">
    <w:abstractNumId w:val="5"/>
  </w:num>
  <w:num w:numId="4" w16cid:durableId="136650029">
    <w:abstractNumId w:val="6"/>
  </w:num>
  <w:num w:numId="5" w16cid:durableId="1347950676">
    <w:abstractNumId w:val="1"/>
  </w:num>
  <w:num w:numId="6" w16cid:durableId="187917350">
    <w:abstractNumId w:val="2"/>
  </w:num>
  <w:num w:numId="7" w16cid:durableId="308828447">
    <w:abstractNumId w:val="7"/>
  </w:num>
  <w:num w:numId="8" w16cid:durableId="2048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C11"/>
    <w:rsid w:val="00001DCD"/>
    <w:rsid w:val="000B13E7"/>
    <w:rsid w:val="000E6FB6"/>
    <w:rsid w:val="001807CC"/>
    <w:rsid w:val="001A20FB"/>
    <w:rsid w:val="001B7865"/>
    <w:rsid w:val="001E0ECE"/>
    <w:rsid w:val="001F1155"/>
    <w:rsid w:val="001F17C5"/>
    <w:rsid w:val="00214C11"/>
    <w:rsid w:val="002542E5"/>
    <w:rsid w:val="00274AE4"/>
    <w:rsid w:val="003467D6"/>
    <w:rsid w:val="003A70B9"/>
    <w:rsid w:val="003B1A6F"/>
    <w:rsid w:val="003D7A30"/>
    <w:rsid w:val="003F119B"/>
    <w:rsid w:val="005903A0"/>
    <w:rsid w:val="005D1864"/>
    <w:rsid w:val="005D2F86"/>
    <w:rsid w:val="00675034"/>
    <w:rsid w:val="006E4EA2"/>
    <w:rsid w:val="006F01D3"/>
    <w:rsid w:val="0077083D"/>
    <w:rsid w:val="00824300"/>
    <w:rsid w:val="0085427D"/>
    <w:rsid w:val="00861B49"/>
    <w:rsid w:val="00893EDD"/>
    <w:rsid w:val="00934BC2"/>
    <w:rsid w:val="00942D41"/>
    <w:rsid w:val="00953E3F"/>
    <w:rsid w:val="009B32E7"/>
    <w:rsid w:val="009F230B"/>
    <w:rsid w:val="00A44AE6"/>
    <w:rsid w:val="00AA0349"/>
    <w:rsid w:val="00AA0EAC"/>
    <w:rsid w:val="00B71892"/>
    <w:rsid w:val="00BC0C16"/>
    <w:rsid w:val="00C03F6F"/>
    <w:rsid w:val="00C50C81"/>
    <w:rsid w:val="00C85532"/>
    <w:rsid w:val="00CF2ABA"/>
    <w:rsid w:val="00DF5F38"/>
    <w:rsid w:val="00E130B5"/>
    <w:rsid w:val="00E15960"/>
    <w:rsid w:val="00E754FA"/>
    <w:rsid w:val="00ED40B6"/>
    <w:rsid w:val="00EE48D3"/>
    <w:rsid w:val="00F37C86"/>
    <w:rsid w:val="00F6742B"/>
    <w:rsid w:val="00F97F7D"/>
    <w:rsid w:val="00FE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C068C6"/>
  <w15:docId w15:val="{4A1CCE60-9F19-4914-9AE6-A7429CD5C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vi-VN" w:bidi="ar-SA"/>
      </w:rPr>
    </w:rPrDefault>
    <w:pPrDefault>
      <w:pPr>
        <w:spacing w:after="160" w:line="259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0" w:line="360" w:lineRule="auto"/>
      <w:jc w:val="center"/>
      <w:outlineLvl w:val="0"/>
    </w:pPr>
    <w:rPr>
      <w:b/>
      <w:bCs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 w:after="0" w:line="360" w:lineRule="auto"/>
      <w:ind w:firstLine="720"/>
      <w:outlineLvl w:val="1"/>
    </w:pPr>
    <w:rPr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color w:val="00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iCs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paragraph" w:customStyle="1" w:styleId="hinh">
    <w:name w:val="hinh"/>
    <w:basedOn w:val="Heading3"/>
    <w:link w:val="hinhChar"/>
    <w:qFormat/>
    <w:rsid w:val="00F97F7D"/>
    <w:pPr>
      <w:keepNext w:val="0"/>
      <w:keepLines w:val="0"/>
      <w:spacing w:before="280" w:after="80"/>
      <w:ind w:left="0" w:firstLine="0"/>
      <w:jc w:val="center"/>
    </w:pPr>
    <w:rPr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6742B"/>
    <w:rPr>
      <w:b/>
      <w:bCs/>
      <w:color w:val="000000"/>
      <w:sz w:val="26"/>
      <w:szCs w:val="26"/>
    </w:rPr>
  </w:style>
  <w:style w:type="character" w:customStyle="1" w:styleId="hinhChar">
    <w:name w:val="hinh Char"/>
    <w:basedOn w:val="Heading3Char"/>
    <w:link w:val="hinh"/>
    <w:rsid w:val="00F97F7D"/>
    <w:rPr>
      <w:b/>
      <w:bCs/>
      <w:color w:val="000000"/>
      <w:sz w:val="26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6742B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F6742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6742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6742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nodejs.org/" TargetMode="External"/><Relationship Id="rId68" Type="http://schemas.openxmlformats.org/officeDocument/2006/relationships/hyperlink" Target="https://online.visual-paradigm.com/" TargetMode="External"/><Relationship Id="rId7" Type="http://schemas.openxmlformats.org/officeDocument/2006/relationships/image" Target="media/image56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www.tensorflow.org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www.mongodb.com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expressjs.com/" TargetMode="External"/><Relationship Id="rId69" Type="http://schemas.openxmlformats.org/officeDocument/2006/relationships/hyperlink" Target="https://docs.google.com/spreadsheets/d/1Bs1kM5AzmoZpqpbjlYRVAwgsgSQlw6pYTUCiI5xCQto/edit?gid=0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platform.openai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react.dev/" TargetMode="External"/><Relationship Id="rId7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69</Pages>
  <Words>6983</Words>
  <Characters>39805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chingchen hanji</cp:lastModifiedBy>
  <cp:revision>47</cp:revision>
  <dcterms:created xsi:type="dcterms:W3CDTF">2025-11-13T14:44:00Z</dcterms:created>
  <dcterms:modified xsi:type="dcterms:W3CDTF">2025-11-14T13:29:00Z</dcterms:modified>
</cp:coreProperties>
</file>